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35A" w:rsidRDefault="00EA135A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t>Spielplan 01.04/02.04.2017</w:t>
      </w:r>
    </w:p>
    <w:p w:rsidR="00EA135A" w:rsidRDefault="00EA135A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</w:p>
    <w:p w:rsid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proofErr w:type="spellStart"/>
      <w:r>
        <w:rPr>
          <w:rFonts w:ascii="Arial" w:eastAsia="Times New Roman" w:hAnsi="Arial" w:cs="Arial"/>
          <w:sz w:val="20"/>
          <w:szCs w:val="20"/>
          <w:lang w:eastAsia="de-DE"/>
        </w:rPr>
        <w:t>Cadets</w:t>
      </w:r>
      <w:proofErr w:type="spellEnd"/>
      <w:r>
        <w:rPr>
          <w:rFonts w:ascii="Arial" w:eastAsia="Times New Roman" w:hAnsi="Arial" w:cs="Arial"/>
          <w:sz w:val="20"/>
          <w:szCs w:val="20"/>
          <w:lang w:eastAsia="de-DE"/>
        </w:rPr>
        <w:t>:</w:t>
      </w:r>
    </w:p>
    <w:p w:rsid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</w:p>
    <w:p w:rsidR="00755D28" w:rsidRP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2/4 14:00 </w:t>
      </w:r>
    </w:p>
    <w:p w:rsidR="00755D28" w:rsidRP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r w:rsidRPr="00755D28">
        <w:rPr>
          <w:rFonts w:ascii="Arial" w:eastAsia="Times New Roman" w:hAnsi="Arial" w:cs="Arial"/>
          <w:sz w:val="20"/>
          <w:szCs w:val="20"/>
          <w:lang w:eastAsia="de-DE"/>
        </w:rPr>
        <w:t>ENT CSG/</w:t>
      </w:r>
      <w:proofErr w:type="spellStart"/>
      <w:r w:rsidRPr="00755D28">
        <w:rPr>
          <w:rFonts w:ascii="Arial" w:eastAsia="Times New Roman" w:hAnsi="Arial" w:cs="Arial"/>
          <w:sz w:val="20"/>
          <w:szCs w:val="20"/>
          <w:lang w:eastAsia="de-DE"/>
        </w:rPr>
        <w:t>Berbourg</w:t>
      </w:r>
      <w:proofErr w:type="spellEnd"/>
      <w:r w:rsidRPr="00755D28">
        <w:rPr>
          <w:rFonts w:ascii="Arial" w:eastAsia="Times New Roman" w:hAnsi="Arial" w:cs="Arial"/>
          <w:sz w:val="20"/>
          <w:szCs w:val="20"/>
          <w:lang w:eastAsia="de-DE"/>
        </w:rPr>
        <w:t>/</w:t>
      </w:r>
      <w:proofErr w:type="spellStart"/>
      <w:r w:rsidRPr="00755D28">
        <w:rPr>
          <w:rFonts w:ascii="Arial" w:eastAsia="Times New Roman" w:hAnsi="Arial" w:cs="Arial"/>
          <w:sz w:val="20"/>
          <w:szCs w:val="20"/>
          <w:lang w:eastAsia="de-DE"/>
        </w:rPr>
        <w:t>Biwer</w:t>
      </w:r>
      <w:proofErr w:type="spellEnd"/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 I - Racing FC Union Luxembourg I </w:t>
      </w:r>
    </w:p>
    <w:p w:rsidR="00755D28" w:rsidRP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r w:rsidRPr="00755D28">
        <w:rPr>
          <w:rFonts w:ascii="Arial" w:eastAsia="Times New Roman" w:hAnsi="Arial" w:cs="Arial"/>
          <w:sz w:val="20"/>
          <w:szCs w:val="20"/>
          <w:lang w:eastAsia="de-DE"/>
        </w:rPr>
        <w:t>(</w:t>
      </w:r>
      <w:proofErr w:type="spellStart"/>
      <w:r w:rsidRPr="00755D28">
        <w:rPr>
          <w:rFonts w:ascii="Arial" w:eastAsia="Times New Roman" w:hAnsi="Arial" w:cs="Arial"/>
          <w:sz w:val="20"/>
          <w:szCs w:val="20"/>
          <w:lang w:eastAsia="de-DE"/>
        </w:rPr>
        <w:t>Schilz</w:t>
      </w:r>
      <w:proofErr w:type="spellEnd"/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 Herbert) </w:t>
      </w:r>
    </w:p>
    <w:p w:rsidR="00755D28" w:rsidRP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Stade Flohr 2 </w:t>
      </w:r>
    </w:p>
    <w:p w:rsid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r w:rsidRPr="00755D28">
        <w:rPr>
          <w:rFonts w:ascii="Arial" w:eastAsia="Times New Roman" w:hAnsi="Arial" w:cs="Arial"/>
          <w:sz w:val="20"/>
          <w:szCs w:val="20"/>
          <w:lang w:eastAsia="de-DE"/>
        </w:rPr>
        <w:t>(</w:t>
      </w:r>
      <w:proofErr w:type="spellStart"/>
      <w:r w:rsidRPr="00755D28">
        <w:rPr>
          <w:rFonts w:ascii="Arial" w:eastAsia="Times New Roman" w:hAnsi="Arial" w:cs="Arial"/>
          <w:sz w:val="20"/>
          <w:szCs w:val="20"/>
          <w:lang w:eastAsia="de-DE"/>
        </w:rPr>
        <w:t>Grevenmacher</w:t>
      </w:r>
      <w:proofErr w:type="spellEnd"/>
      <w:r w:rsidRPr="00755D28">
        <w:rPr>
          <w:rFonts w:ascii="Arial" w:eastAsia="Times New Roman" w:hAnsi="Arial" w:cs="Arial"/>
          <w:sz w:val="20"/>
          <w:szCs w:val="20"/>
          <w:lang w:eastAsia="de-DE"/>
        </w:rPr>
        <w:t>, synth.)</w:t>
      </w:r>
    </w:p>
    <w:p w:rsid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</w:p>
    <w:p w:rsid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t>Juniors:</w:t>
      </w:r>
    </w:p>
    <w:p w:rsid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</w:p>
    <w:p w:rsidR="00755D28" w:rsidRP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1/4 16:30 </w:t>
      </w:r>
    </w:p>
    <w:p w:rsidR="00755D28" w:rsidRP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Swift </w:t>
      </w:r>
      <w:proofErr w:type="spellStart"/>
      <w:r w:rsidRPr="00755D28">
        <w:rPr>
          <w:rFonts w:ascii="Arial" w:eastAsia="Times New Roman" w:hAnsi="Arial" w:cs="Arial"/>
          <w:sz w:val="20"/>
          <w:szCs w:val="20"/>
          <w:lang w:eastAsia="de-DE"/>
        </w:rPr>
        <w:t>Hesperange</w:t>
      </w:r>
      <w:proofErr w:type="spellEnd"/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 - ENT CSG/</w:t>
      </w:r>
      <w:proofErr w:type="spellStart"/>
      <w:r w:rsidRPr="00755D28">
        <w:rPr>
          <w:rFonts w:ascii="Arial" w:eastAsia="Times New Roman" w:hAnsi="Arial" w:cs="Arial"/>
          <w:sz w:val="20"/>
          <w:szCs w:val="20"/>
          <w:lang w:eastAsia="de-DE"/>
        </w:rPr>
        <w:t>Berbourg</w:t>
      </w:r>
      <w:proofErr w:type="spellEnd"/>
      <w:r w:rsidRPr="00755D28">
        <w:rPr>
          <w:rFonts w:ascii="Arial" w:eastAsia="Times New Roman" w:hAnsi="Arial" w:cs="Arial"/>
          <w:sz w:val="20"/>
          <w:szCs w:val="20"/>
          <w:lang w:eastAsia="de-DE"/>
        </w:rPr>
        <w:t>/</w:t>
      </w:r>
      <w:proofErr w:type="spellStart"/>
      <w:r w:rsidRPr="00755D28">
        <w:rPr>
          <w:rFonts w:ascii="Arial" w:eastAsia="Times New Roman" w:hAnsi="Arial" w:cs="Arial"/>
          <w:sz w:val="20"/>
          <w:szCs w:val="20"/>
          <w:lang w:eastAsia="de-DE"/>
        </w:rPr>
        <w:t>Biwer</w:t>
      </w:r>
      <w:proofErr w:type="spellEnd"/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 </w:t>
      </w:r>
    </w:p>
    <w:p w:rsidR="00755D28" w:rsidRP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r w:rsidRPr="00755D28">
        <w:rPr>
          <w:rFonts w:ascii="Arial" w:eastAsia="Times New Roman" w:hAnsi="Arial" w:cs="Arial"/>
          <w:sz w:val="20"/>
          <w:szCs w:val="20"/>
          <w:lang w:eastAsia="de-DE"/>
        </w:rPr>
        <w:t>(</w:t>
      </w:r>
      <w:proofErr w:type="spellStart"/>
      <w:r w:rsidRPr="00755D28">
        <w:rPr>
          <w:rFonts w:ascii="Arial" w:eastAsia="Times New Roman" w:hAnsi="Arial" w:cs="Arial"/>
          <w:sz w:val="20"/>
          <w:szCs w:val="20"/>
          <w:lang w:eastAsia="de-DE"/>
        </w:rPr>
        <w:t>Quiterio</w:t>
      </w:r>
      <w:proofErr w:type="spellEnd"/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 </w:t>
      </w:r>
      <w:proofErr w:type="spellStart"/>
      <w:r w:rsidRPr="00755D28">
        <w:rPr>
          <w:rFonts w:ascii="Arial" w:eastAsia="Times New Roman" w:hAnsi="Arial" w:cs="Arial"/>
          <w:sz w:val="20"/>
          <w:szCs w:val="20"/>
          <w:lang w:eastAsia="de-DE"/>
        </w:rPr>
        <w:t>Diogo</w:t>
      </w:r>
      <w:proofErr w:type="spellEnd"/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) </w:t>
      </w:r>
    </w:p>
    <w:p w:rsidR="00755D28" w:rsidRP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Terrain Robert </w:t>
      </w:r>
      <w:proofErr w:type="spellStart"/>
      <w:r w:rsidRPr="00755D28">
        <w:rPr>
          <w:rFonts w:ascii="Arial" w:eastAsia="Times New Roman" w:hAnsi="Arial" w:cs="Arial"/>
          <w:sz w:val="20"/>
          <w:szCs w:val="20"/>
          <w:lang w:eastAsia="de-DE"/>
        </w:rPr>
        <w:t>Thill</w:t>
      </w:r>
      <w:proofErr w:type="spellEnd"/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 </w:t>
      </w:r>
    </w:p>
    <w:p w:rsidR="00755D28" w:rsidRP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r w:rsidRPr="00755D28">
        <w:rPr>
          <w:rFonts w:ascii="Arial" w:eastAsia="Times New Roman" w:hAnsi="Arial" w:cs="Arial"/>
          <w:sz w:val="20"/>
          <w:szCs w:val="20"/>
          <w:lang w:eastAsia="de-DE"/>
        </w:rPr>
        <w:t>(</w:t>
      </w:r>
      <w:proofErr w:type="spellStart"/>
      <w:r w:rsidRPr="00755D28">
        <w:rPr>
          <w:rFonts w:ascii="Arial" w:eastAsia="Times New Roman" w:hAnsi="Arial" w:cs="Arial"/>
          <w:sz w:val="20"/>
          <w:szCs w:val="20"/>
          <w:lang w:eastAsia="de-DE"/>
        </w:rPr>
        <w:t>Hesperange</w:t>
      </w:r>
      <w:proofErr w:type="spellEnd"/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) </w:t>
      </w:r>
    </w:p>
    <w:p w:rsid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</w:p>
    <w:p w:rsid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proofErr w:type="spellStart"/>
      <w:r>
        <w:rPr>
          <w:rFonts w:ascii="Arial" w:eastAsia="Times New Roman" w:hAnsi="Arial" w:cs="Arial"/>
          <w:sz w:val="20"/>
          <w:szCs w:val="20"/>
          <w:lang w:eastAsia="de-DE"/>
        </w:rPr>
        <w:t>Scolaires</w:t>
      </w:r>
      <w:proofErr w:type="spellEnd"/>
      <w:r>
        <w:rPr>
          <w:rFonts w:ascii="Arial" w:eastAsia="Times New Roman" w:hAnsi="Arial" w:cs="Arial"/>
          <w:sz w:val="20"/>
          <w:szCs w:val="20"/>
          <w:lang w:eastAsia="de-DE"/>
        </w:rPr>
        <w:t>:</w:t>
      </w:r>
    </w:p>
    <w:p w:rsid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</w:p>
    <w:p w:rsidR="00755D28" w:rsidRP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1/4 16:30 </w:t>
      </w:r>
    </w:p>
    <w:p w:rsidR="00755D28" w:rsidRP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ENT </w:t>
      </w:r>
      <w:proofErr w:type="spellStart"/>
      <w:r w:rsidRPr="00755D28">
        <w:rPr>
          <w:rFonts w:ascii="Arial" w:eastAsia="Times New Roman" w:hAnsi="Arial" w:cs="Arial"/>
          <w:sz w:val="20"/>
          <w:szCs w:val="20"/>
          <w:lang w:eastAsia="de-DE"/>
        </w:rPr>
        <w:t>Biwer</w:t>
      </w:r>
      <w:proofErr w:type="spellEnd"/>
      <w:r w:rsidRPr="00755D28">
        <w:rPr>
          <w:rFonts w:ascii="Arial" w:eastAsia="Times New Roman" w:hAnsi="Arial" w:cs="Arial"/>
          <w:sz w:val="20"/>
          <w:szCs w:val="20"/>
          <w:lang w:eastAsia="de-DE"/>
        </w:rPr>
        <w:t>/CSG/</w:t>
      </w:r>
      <w:proofErr w:type="spellStart"/>
      <w:r w:rsidRPr="00755D28">
        <w:rPr>
          <w:rFonts w:ascii="Arial" w:eastAsia="Times New Roman" w:hAnsi="Arial" w:cs="Arial"/>
          <w:sz w:val="20"/>
          <w:szCs w:val="20"/>
          <w:lang w:eastAsia="de-DE"/>
        </w:rPr>
        <w:t>Berbourg</w:t>
      </w:r>
      <w:proofErr w:type="spellEnd"/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 - AS La </w:t>
      </w:r>
      <w:proofErr w:type="spellStart"/>
      <w:r w:rsidRPr="00755D28">
        <w:rPr>
          <w:rFonts w:ascii="Arial" w:eastAsia="Times New Roman" w:hAnsi="Arial" w:cs="Arial"/>
          <w:sz w:val="20"/>
          <w:szCs w:val="20"/>
          <w:lang w:eastAsia="de-DE"/>
        </w:rPr>
        <w:t>Jeunesse</w:t>
      </w:r>
      <w:proofErr w:type="spellEnd"/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 </w:t>
      </w:r>
      <w:proofErr w:type="spellStart"/>
      <w:r w:rsidRPr="00755D28">
        <w:rPr>
          <w:rFonts w:ascii="Arial" w:eastAsia="Times New Roman" w:hAnsi="Arial" w:cs="Arial"/>
          <w:sz w:val="20"/>
          <w:szCs w:val="20"/>
          <w:lang w:eastAsia="de-DE"/>
        </w:rPr>
        <w:t>d'Esch</w:t>
      </w:r>
      <w:proofErr w:type="spellEnd"/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/Alzette II </w:t>
      </w:r>
    </w:p>
    <w:p w:rsidR="00755D28" w:rsidRP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(Schumacher Carlo) </w:t>
      </w:r>
    </w:p>
    <w:p w:rsidR="00755D28" w:rsidRP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r w:rsidRPr="00755D28">
        <w:rPr>
          <w:rFonts w:ascii="Arial" w:eastAsia="Times New Roman" w:hAnsi="Arial" w:cs="Arial"/>
          <w:sz w:val="20"/>
          <w:szCs w:val="20"/>
          <w:lang w:eastAsia="de-DE"/>
        </w:rPr>
        <w:t>Terrain 2 (</w:t>
      </w:r>
      <w:proofErr w:type="spellStart"/>
      <w:r w:rsidRPr="00755D28">
        <w:rPr>
          <w:rFonts w:ascii="Arial" w:eastAsia="Times New Roman" w:hAnsi="Arial" w:cs="Arial"/>
          <w:sz w:val="20"/>
          <w:szCs w:val="20"/>
          <w:lang w:eastAsia="de-DE"/>
        </w:rPr>
        <w:t>Biwer</w:t>
      </w:r>
      <w:proofErr w:type="spellEnd"/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) </w:t>
      </w:r>
    </w:p>
    <w:p w:rsid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</w:p>
    <w:p w:rsid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t>Minimes</w:t>
      </w:r>
    </w:p>
    <w:p w:rsid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</w:p>
    <w:p w:rsidR="00755D28" w:rsidRP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1/4 14:30 </w:t>
      </w:r>
    </w:p>
    <w:p w:rsidR="00755D28" w:rsidRP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ENT </w:t>
      </w:r>
      <w:proofErr w:type="spellStart"/>
      <w:r w:rsidRPr="00755D28">
        <w:rPr>
          <w:rFonts w:ascii="Arial" w:eastAsia="Times New Roman" w:hAnsi="Arial" w:cs="Arial"/>
          <w:sz w:val="20"/>
          <w:szCs w:val="20"/>
          <w:lang w:eastAsia="de-DE"/>
        </w:rPr>
        <w:t>Biwer</w:t>
      </w:r>
      <w:proofErr w:type="spellEnd"/>
      <w:r w:rsidRPr="00755D28">
        <w:rPr>
          <w:rFonts w:ascii="Arial" w:eastAsia="Times New Roman" w:hAnsi="Arial" w:cs="Arial"/>
          <w:sz w:val="20"/>
          <w:szCs w:val="20"/>
          <w:lang w:eastAsia="de-DE"/>
        </w:rPr>
        <w:t>/</w:t>
      </w:r>
      <w:proofErr w:type="spellStart"/>
      <w:r w:rsidRPr="00755D28">
        <w:rPr>
          <w:rFonts w:ascii="Arial" w:eastAsia="Times New Roman" w:hAnsi="Arial" w:cs="Arial"/>
          <w:sz w:val="20"/>
          <w:szCs w:val="20"/>
          <w:lang w:eastAsia="de-DE"/>
        </w:rPr>
        <w:t>Berbourg</w:t>
      </w:r>
      <w:proofErr w:type="spellEnd"/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/CSG I - ENT </w:t>
      </w:r>
      <w:proofErr w:type="spellStart"/>
      <w:r w:rsidRPr="00755D28">
        <w:rPr>
          <w:rFonts w:ascii="Arial" w:eastAsia="Times New Roman" w:hAnsi="Arial" w:cs="Arial"/>
          <w:sz w:val="20"/>
          <w:szCs w:val="20"/>
          <w:lang w:eastAsia="de-DE"/>
        </w:rPr>
        <w:t>Moutfort</w:t>
      </w:r>
      <w:proofErr w:type="spellEnd"/>
      <w:r w:rsidRPr="00755D28">
        <w:rPr>
          <w:rFonts w:ascii="Arial" w:eastAsia="Times New Roman" w:hAnsi="Arial" w:cs="Arial"/>
          <w:sz w:val="20"/>
          <w:szCs w:val="20"/>
          <w:lang w:eastAsia="de-DE"/>
        </w:rPr>
        <w:t>/</w:t>
      </w:r>
      <w:proofErr w:type="spellStart"/>
      <w:r w:rsidRPr="00755D28">
        <w:rPr>
          <w:rFonts w:ascii="Arial" w:eastAsia="Times New Roman" w:hAnsi="Arial" w:cs="Arial"/>
          <w:sz w:val="20"/>
          <w:szCs w:val="20"/>
          <w:lang w:eastAsia="de-DE"/>
        </w:rPr>
        <w:t>Munsbach</w:t>
      </w:r>
      <w:proofErr w:type="spellEnd"/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 </w:t>
      </w:r>
    </w:p>
    <w:p w:rsidR="00755D28" w:rsidRP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r w:rsidRPr="00755D28">
        <w:rPr>
          <w:rFonts w:ascii="Arial" w:eastAsia="Times New Roman" w:hAnsi="Arial" w:cs="Arial"/>
          <w:sz w:val="20"/>
          <w:szCs w:val="20"/>
          <w:lang w:eastAsia="de-DE"/>
        </w:rPr>
        <w:t>(Oberhausen-</w:t>
      </w:r>
      <w:proofErr w:type="spellStart"/>
      <w:r w:rsidRPr="00755D28">
        <w:rPr>
          <w:rFonts w:ascii="Arial" w:eastAsia="Times New Roman" w:hAnsi="Arial" w:cs="Arial"/>
          <w:sz w:val="20"/>
          <w:szCs w:val="20"/>
          <w:lang w:eastAsia="de-DE"/>
        </w:rPr>
        <w:t>Krippler</w:t>
      </w:r>
      <w:proofErr w:type="spellEnd"/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 Felix) </w:t>
      </w:r>
    </w:p>
    <w:p w:rsidR="00755D28" w:rsidRP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r w:rsidRPr="00755D28">
        <w:rPr>
          <w:rFonts w:ascii="Arial" w:eastAsia="Times New Roman" w:hAnsi="Arial" w:cs="Arial"/>
          <w:sz w:val="20"/>
          <w:szCs w:val="20"/>
          <w:lang w:eastAsia="de-DE"/>
        </w:rPr>
        <w:t>Terrain 2 (</w:t>
      </w:r>
      <w:proofErr w:type="spellStart"/>
      <w:r w:rsidRPr="00755D28">
        <w:rPr>
          <w:rFonts w:ascii="Arial" w:eastAsia="Times New Roman" w:hAnsi="Arial" w:cs="Arial"/>
          <w:sz w:val="20"/>
          <w:szCs w:val="20"/>
          <w:lang w:eastAsia="de-DE"/>
        </w:rPr>
        <w:t>Biwer</w:t>
      </w:r>
      <w:proofErr w:type="spellEnd"/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) </w:t>
      </w:r>
    </w:p>
    <w:p w:rsid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</w:p>
    <w:p w:rsidR="00755D28" w:rsidRP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1/4 15:30 </w:t>
      </w:r>
    </w:p>
    <w:p w:rsidR="00755D28" w:rsidRP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proofErr w:type="spellStart"/>
      <w:r w:rsidRPr="00755D28">
        <w:rPr>
          <w:rFonts w:ascii="Arial" w:eastAsia="Times New Roman" w:hAnsi="Arial" w:cs="Arial"/>
          <w:sz w:val="20"/>
          <w:szCs w:val="20"/>
          <w:lang w:eastAsia="de-DE"/>
        </w:rPr>
        <w:t>Daring</w:t>
      </w:r>
      <w:proofErr w:type="spellEnd"/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 Echternach - ENT CSG/</w:t>
      </w:r>
      <w:proofErr w:type="spellStart"/>
      <w:r w:rsidRPr="00755D28">
        <w:rPr>
          <w:rFonts w:ascii="Arial" w:eastAsia="Times New Roman" w:hAnsi="Arial" w:cs="Arial"/>
          <w:sz w:val="20"/>
          <w:szCs w:val="20"/>
          <w:lang w:eastAsia="de-DE"/>
        </w:rPr>
        <w:t>Berbourg</w:t>
      </w:r>
      <w:proofErr w:type="spellEnd"/>
      <w:r w:rsidRPr="00755D28">
        <w:rPr>
          <w:rFonts w:ascii="Arial" w:eastAsia="Times New Roman" w:hAnsi="Arial" w:cs="Arial"/>
          <w:sz w:val="20"/>
          <w:szCs w:val="20"/>
          <w:lang w:eastAsia="de-DE"/>
        </w:rPr>
        <w:t>/</w:t>
      </w:r>
      <w:proofErr w:type="spellStart"/>
      <w:r w:rsidRPr="00755D28">
        <w:rPr>
          <w:rFonts w:ascii="Arial" w:eastAsia="Times New Roman" w:hAnsi="Arial" w:cs="Arial"/>
          <w:sz w:val="20"/>
          <w:szCs w:val="20"/>
          <w:lang w:eastAsia="de-DE"/>
        </w:rPr>
        <w:t>Biwer</w:t>
      </w:r>
      <w:proofErr w:type="spellEnd"/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 II </w:t>
      </w:r>
    </w:p>
    <w:p w:rsidR="00755D28" w:rsidRP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Terrain </w:t>
      </w:r>
      <w:proofErr w:type="spellStart"/>
      <w:r w:rsidRPr="00755D28">
        <w:rPr>
          <w:rFonts w:ascii="Arial" w:eastAsia="Times New Roman" w:hAnsi="Arial" w:cs="Arial"/>
          <w:sz w:val="20"/>
          <w:szCs w:val="20"/>
          <w:lang w:eastAsia="de-DE"/>
        </w:rPr>
        <w:t>Breil</w:t>
      </w:r>
      <w:proofErr w:type="spellEnd"/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 (Echternach, </w:t>
      </w:r>
    </w:p>
    <w:p w:rsidR="00755D28" w:rsidRP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synth.) </w:t>
      </w:r>
    </w:p>
    <w:p w:rsid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</w:p>
    <w:p w:rsid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proofErr w:type="spellStart"/>
      <w:r>
        <w:rPr>
          <w:rFonts w:ascii="Arial" w:eastAsia="Times New Roman" w:hAnsi="Arial" w:cs="Arial"/>
          <w:sz w:val="20"/>
          <w:szCs w:val="20"/>
          <w:lang w:eastAsia="de-DE"/>
        </w:rPr>
        <w:t>Pupilles</w:t>
      </w:r>
      <w:proofErr w:type="spellEnd"/>
    </w:p>
    <w:p w:rsid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</w:p>
    <w:p w:rsidR="00755D28" w:rsidRP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1/4 16:30 </w:t>
      </w:r>
    </w:p>
    <w:p w:rsidR="00755D28" w:rsidRP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r w:rsidRPr="00755D28">
        <w:rPr>
          <w:rFonts w:ascii="Arial" w:eastAsia="Times New Roman" w:hAnsi="Arial" w:cs="Arial"/>
          <w:sz w:val="20"/>
          <w:szCs w:val="20"/>
          <w:lang w:eastAsia="de-DE"/>
        </w:rPr>
        <w:t>ENT CSG/</w:t>
      </w:r>
      <w:proofErr w:type="spellStart"/>
      <w:r w:rsidRPr="00755D28">
        <w:rPr>
          <w:rFonts w:ascii="Arial" w:eastAsia="Times New Roman" w:hAnsi="Arial" w:cs="Arial"/>
          <w:sz w:val="20"/>
          <w:szCs w:val="20"/>
          <w:lang w:eastAsia="de-DE"/>
        </w:rPr>
        <w:t>Biwer</w:t>
      </w:r>
      <w:proofErr w:type="spellEnd"/>
      <w:r w:rsidRPr="00755D28">
        <w:rPr>
          <w:rFonts w:ascii="Arial" w:eastAsia="Times New Roman" w:hAnsi="Arial" w:cs="Arial"/>
          <w:sz w:val="20"/>
          <w:szCs w:val="20"/>
          <w:lang w:eastAsia="de-DE"/>
        </w:rPr>
        <w:t>/</w:t>
      </w:r>
      <w:proofErr w:type="spellStart"/>
      <w:r w:rsidRPr="00755D28">
        <w:rPr>
          <w:rFonts w:ascii="Arial" w:eastAsia="Times New Roman" w:hAnsi="Arial" w:cs="Arial"/>
          <w:sz w:val="20"/>
          <w:szCs w:val="20"/>
          <w:lang w:eastAsia="de-DE"/>
        </w:rPr>
        <w:t>Berbourg</w:t>
      </w:r>
      <w:proofErr w:type="spellEnd"/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 I - US </w:t>
      </w:r>
      <w:proofErr w:type="spellStart"/>
      <w:r w:rsidRPr="00755D28">
        <w:rPr>
          <w:rFonts w:ascii="Arial" w:eastAsia="Times New Roman" w:hAnsi="Arial" w:cs="Arial"/>
          <w:sz w:val="20"/>
          <w:szCs w:val="20"/>
          <w:lang w:eastAsia="de-DE"/>
        </w:rPr>
        <w:t>Berdorf-Consdorf</w:t>
      </w:r>
      <w:proofErr w:type="spellEnd"/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 01 I </w:t>
      </w:r>
    </w:p>
    <w:p w:rsidR="00755D28" w:rsidRP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Stade Flohr 2 </w:t>
      </w:r>
    </w:p>
    <w:p w:rsidR="00755D28" w:rsidRP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r w:rsidRPr="00755D28">
        <w:rPr>
          <w:rFonts w:ascii="Arial" w:eastAsia="Times New Roman" w:hAnsi="Arial" w:cs="Arial"/>
          <w:sz w:val="20"/>
          <w:szCs w:val="20"/>
          <w:lang w:eastAsia="de-DE"/>
        </w:rPr>
        <w:t>(</w:t>
      </w:r>
      <w:proofErr w:type="spellStart"/>
      <w:r w:rsidRPr="00755D28">
        <w:rPr>
          <w:rFonts w:ascii="Arial" w:eastAsia="Times New Roman" w:hAnsi="Arial" w:cs="Arial"/>
          <w:sz w:val="20"/>
          <w:szCs w:val="20"/>
          <w:lang w:eastAsia="de-DE"/>
        </w:rPr>
        <w:t>Grevenmacher</w:t>
      </w:r>
      <w:proofErr w:type="spellEnd"/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, synth.) </w:t>
      </w:r>
    </w:p>
    <w:p w:rsid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</w:p>
    <w:p w:rsidR="00755D28" w:rsidRP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1/4 16:30 </w:t>
      </w:r>
    </w:p>
    <w:p w:rsidR="00755D28" w:rsidRP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ENT </w:t>
      </w:r>
      <w:proofErr w:type="spellStart"/>
      <w:r w:rsidRPr="00755D28">
        <w:rPr>
          <w:rFonts w:ascii="Arial" w:eastAsia="Times New Roman" w:hAnsi="Arial" w:cs="Arial"/>
          <w:sz w:val="20"/>
          <w:szCs w:val="20"/>
          <w:lang w:eastAsia="de-DE"/>
        </w:rPr>
        <w:t>Berbourg</w:t>
      </w:r>
      <w:proofErr w:type="spellEnd"/>
      <w:r w:rsidRPr="00755D28">
        <w:rPr>
          <w:rFonts w:ascii="Arial" w:eastAsia="Times New Roman" w:hAnsi="Arial" w:cs="Arial"/>
          <w:sz w:val="20"/>
          <w:szCs w:val="20"/>
          <w:lang w:eastAsia="de-DE"/>
        </w:rPr>
        <w:t>/</w:t>
      </w:r>
      <w:proofErr w:type="spellStart"/>
      <w:r w:rsidRPr="00755D28">
        <w:rPr>
          <w:rFonts w:ascii="Arial" w:eastAsia="Times New Roman" w:hAnsi="Arial" w:cs="Arial"/>
          <w:sz w:val="20"/>
          <w:szCs w:val="20"/>
          <w:lang w:eastAsia="de-DE"/>
        </w:rPr>
        <w:t>Biwer</w:t>
      </w:r>
      <w:proofErr w:type="spellEnd"/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/CSG II - ENT Osten II </w:t>
      </w:r>
    </w:p>
    <w:p w:rsidR="00755D28" w:rsidRP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r w:rsidRPr="00755D28">
        <w:rPr>
          <w:rFonts w:ascii="Arial" w:eastAsia="Times New Roman" w:hAnsi="Arial" w:cs="Arial"/>
          <w:sz w:val="20"/>
          <w:szCs w:val="20"/>
          <w:lang w:eastAsia="de-DE"/>
        </w:rPr>
        <w:t>Terrain 2 (</w:t>
      </w:r>
      <w:proofErr w:type="spellStart"/>
      <w:r w:rsidRPr="00755D28">
        <w:rPr>
          <w:rFonts w:ascii="Arial" w:eastAsia="Times New Roman" w:hAnsi="Arial" w:cs="Arial"/>
          <w:sz w:val="20"/>
          <w:szCs w:val="20"/>
          <w:lang w:eastAsia="de-DE"/>
        </w:rPr>
        <w:t>Berbourg</w:t>
      </w:r>
      <w:proofErr w:type="spellEnd"/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, synth.) </w:t>
      </w:r>
    </w:p>
    <w:p w:rsid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</w:p>
    <w:p w:rsid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proofErr w:type="spellStart"/>
      <w:r>
        <w:rPr>
          <w:rFonts w:ascii="Arial" w:eastAsia="Times New Roman" w:hAnsi="Arial" w:cs="Arial"/>
          <w:sz w:val="20"/>
          <w:szCs w:val="20"/>
          <w:lang w:eastAsia="de-DE"/>
        </w:rPr>
        <w:t>Poussins</w:t>
      </w:r>
      <w:proofErr w:type="spellEnd"/>
    </w:p>
    <w:p w:rsid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</w:p>
    <w:p w:rsidR="00755D28" w:rsidRP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2/4 10:30 </w:t>
      </w:r>
    </w:p>
    <w:p w:rsidR="00755D28" w:rsidRP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ENT </w:t>
      </w:r>
      <w:proofErr w:type="spellStart"/>
      <w:r w:rsidRPr="00755D28">
        <w:rPr>
          <w:rFonts w:ascii="Arial" w:eastAsia="Times New Roman" w:hAnsi="Arial" w:cs="Arial"/>
          <w:sz w:val="20"/>
          <w:szCs w:val="20"/>
          <w:lang w:eastAsia="de-DE"/>
        </w:rPr>
        <w:t>Berbourg</w:t>
      </w:r>
      <w:proofErr w:type="spellEnd"/>
      <w:r w:rsidRPr="00755D28">
        <w:rPr>
          <w:rFonts w:ascii="Arial" w:eastAsia="Times New Roman" w:hAnsi="Arial" w:cs="Arial"/>
          <w:sz w:val="20"/>
          <w:szCs w:val="20"/>
          <w:lang w:eastAsia="de-DE"/>
        </w:rPr>
        <w:t>/CSG/</w:t>
      </w:r>
      <w:proofErr w:type="spellStart"/>
      <w:r w:rsidRPr="00755D28">
        <w:rPr>
          <w:rFonts w:ascii="Arial" w:eastAsia="Times New Roman" w:hAnsi="Arial" w:cs="Arial"/>
          <w:sz w:val="20"/>
          <w:szCs w:val="20"/>
          <w:lang w:eastAsia="de-DE"/>
        </w:rPr>
        <w:t>Biwer</w:t>
      </w:r>
      <w:proofErr w:type="spellEnd"/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 I - ENT Osten </w:t>
      </w:r>
    </w:p>
    <w:p w:rsidR="00755D28" w:rsidRP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r w:rsidRPr="00755D28">
        <w:rPr>
          <w:rFonts w:ascii="Arial" w:eastAsia="Times New Roman" w:hAnsi="Arial" w:cs="Arial"/>
          <w:sz w:val="20"/>
          <w:szCs w:val="20"/>
          <w:lang w:eastAsia="de-DE"/>
        </w:rPr>
        <w:t>Terrain 2 (</w:t>
      </w:r>
      <w:proofErr w:type="spellStart"/>
      <w:r w:rsidRPr="00755D28">
        <w:rPr>
          <w:rFonts w:ascii="Arial" w:eastAsia="Times New Roman" w:hAnsi="Arial" w:cs="Arial"/>
          <w:sz w:val="20"/>
          <w:szCs w:val="20"/>
          <w:lang w:eastAsia="de-DE"/>
        </w:rPr>
        <w:t>Berbourg</w:t>
      </w:r>
      <w:proofErr w:type="spellEnd"/>
      <w:r w:rsidRPr="00755D28">
        <w:rPr>
          <w:rFonts w:ascii="Arial" w:eastAsia="Times New Roman" w:hAnsi="Arial" w:cs="Arial"/>
          <w:sz w:val="20"/>
          <w:szCs w:val="20"/>
          <w:lang w:eastAsia="de-DE"/>
        </w:rPr>
        <w:t>, synth.</w:t>
      </w:r>
    </w:p>
    <w:p w:rsid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</w:p>
    <w:p w:rsidR="00755D28" w:rsidRP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2/4 10:30 </w:t>
      </w:r>
    </w:p>
    <w:p w:rsidR="00755D28" w:rsidRP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r w:rsidRPr="00755D28">
        <w:rPr>
          <w:rFonts w:ascii="Arial" w:eastAsia="Times New Roman" w:hAnsi="Arial" w:cs="Arial"/>
          <w:sz w:val="20"/>
          <w:szCs w:val="20"/>
          <w:lang w:eastAsia="de-DE"/>
        </w:rPr>
        <w:t>ENT CSG/</w:t>
      </w:r>
      <w:proofErr w:type="spellStart"/>
      <w:r w:rsidRPr="00755D28">
        <w:rPr>
          <w:rFonts w:ascii="Arial" w:eastAsia="Times New Roman" w:hAnsi="Arial" w:cs="Arial"/>
          <w:sz w:val="20"/>
          <w:szCs w:val="20"/>
          <w:lang w:eastAsia="de-DE"/>
        </w:rPr>
        <w:t>Berbourg</w:t>
      </w:r>
      <w:proofErr w:type="spellEnd"/>
      <w:r w:rsidRPr="00755D28">
        <w:rPr>
          <w:rFonts w:ascii="Arial" w:eastAsia="Times New Roman" w:hAnsi="Arial" w:cs="Arial"/>
          <w:sz w:val="20"/>
          <w:szCs w:val="20"/>
          <w:lang w:eastAsia="de-DE"/>
        </w:rPr>
        <w:t>/</w:t>
      </w:r>
      <w:proofErr w:type="spellStart"/>
      <w:r w:rsidRPr="00755D28">
        <w:rPr>
          <w:rFonts w:ascii="Arial" w:eastAsia="Times New Roman" w:hAnsi="Arial" w:cs="Arial"/>
          <w:sz w:val="20"/>
          <w:szCs w:val="20"/>
          <w:lang w:eastAsia="de-DE"/>
        </w:rPr>
        <w:t>Biwer</w:t>
      </w:r>
      <w:proofErr w:type="spellEnd"/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 II - </w:t>
      </w:r>
      <w:proofErr w:type="spellStart"/>
      <w:r w:rsidRPr="00755D28">
        <w:rPr>
          <w:rFonts w:ascii="Arial" w:eastAsia="Times New Roman" w:hAnsi="Arial" w:cs="Arial"/>
          <w:sz w:val="20"/>
          <w:szCs w:val="20"/>
          <w:lang w:eastAsia="de-DE"/>
        </w:rPr>
        <w:t>Syra</w:t>
      </w:r>
      <w:proofErr w:type="spellEnd"/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 </w:t>
      </w:r>
      <w:proofErr w:type="spellStart"/>
      <w:r w:rsidRPr="00755D28">
        <w:rPr>
          <w:rFonts w:ascii="Arial" w:eastAsia="Times New Roman" w:hAnsi="Arial" w:cs="Arial"/>
          <w:sz w:val="20"/>
          <w:szCs w:val="20"/>
          <w:lang w:eastAsia="de-DE"/>
        </w:rPr>
        <w:t>Mensdorf</w:t>
      </w:r>
      <w:proofErr w:type="spellEnd"/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 II </w:t>
      </w:r>
    </w:p>
    <w:p w:rsidR="00755D28" w:rsidRP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Stade Flohr 2 </w:t>
      </w:r>
    </w:p>
    <w:p w:rsidR="00755D28" w:rsidRP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r w:rsidRPr="00755D28">
        <w:rPr>
          <w:rFonts w:ascii="Arial" w:eastAsia="Times New Roman" w:hAnsi="Arial" w:cs="Arial"/>
          <w:sz w:val="20"/>
          <w:szCs w:val="20"/>
          <w:lang w:eastAsia="de-DE"/>
        </w:rPr>
        <w:t>(</w:t>
      </w:r>
      <w:proofErr w:type="spellStart"/>
      <w:r w:rsidRPr="00755D28">
        <w:rPr>
          <w:rFonts w:ascii="Arial" w:eastAsia="Times New Roman" w:hAnsi="Arial" w:cs="Arial"/>
          <w:sz w:val="20"/>
          <w:szCs w:val="20"/>
          <w:lang w:eastAsia="de-DE"/>
        </w:rPr>
        <w:t>Grevenmacher</w:t>
      </w:r>
      <w:proofErr w:type="spellEnd"/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, synth.) </w:t>
      </w:r>
    </w:p>
    <w:p w:rsid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</w:p>
    <w:p w:rsidR="00EA135A" w:rsidRDefault="00EA135A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</w:p>
    <w:p w:rsidR="00EA135A" w:rsidRDefault="00EA135A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</w:p>
    <w:p w:rsidR="00EA135A" w:rsidRDefault="00EA135A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</w:p>
    <w:p w:rsid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proofErr w:type="spellStart"/>
      <w:r>
        <w:rPr>
          <w:rFonts w:ascii="Arial" w:eastAsia="Times New Roman" w:hAnsi="Arial" w:cs="Arial"/>
          <w:sz w:val="20"/>
          <w:szCs w:val="20"/>
          <w:lang w:eastAsia="de-DE"/>
        </w:rPr>
        <w:lastRenderedPageBreak/>
        <w:t>Bambinis</w:t>
      </w:r>
      <w:proofErr w:type="spellEnd"/>
    </w:p>
    <w:p w:rsid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</w:p>
    <w:p w:rsidR="00755D28" w:rsidRP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01/04/17 </w:t>
      </w:r>
    </w:p>
    <w:p w:rsid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Terrain um </w:t>
      </w:r>
      <w:proofErr w:type="spellStart"/>
      <w:r w:rsidRPr="00755D28">
        <w:rPr>
          <w:rFonts w:ascii="Arial" w:eastAsia="Times New Roman" w:hAnsi="Arial" w:cs="Arial"/>
          <w:sz w:val="20"/>
          <w:szCs w:val="20"/>
          <w:lang w:eastAsia="de-DE"/>
        </w:rPr>
        <w:t>Bloen</w:t>
      </w:r>
      <w:proofErr w:type="spellEnd"/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 Eck (Stegen) </w:t>
      </w:r>
    </w:p>
    <w:p w:rsidR="00755D28" w:rsidRDefault="00755D28" w:rsidP="00755D28">
      <w:pPr>
        <w:widowControl/>
        <w:rPr>
          <w:rFonts w:ascii="Arial" w:eastAsia="Times New Roman" w:hAnsi="Arial" w:cs="Arial"/>
          <w:sz w:val="23"/>
          <w:szCs w:val="23"/>
          <w:lang w:eastAsia="de-DE"/>
        </w:rPr>
      </w:pPr>
      <w:proofErr w:type="spellStart"/>
      <w:r w:rsidRPr="00755D28">
        <w:rPr>
          <w:rFonts w:ascii="Arial" w:eastAsia="Times New Roman" w:hAnsi="Arial" w:cs="Arial"/>
          <w:sz w:val="23"/>
          <w:szCs w:val="23"/>
          <w:lang w:eastAsia="de-DE"/>
        </w:rPr>
        <w:t>Blo-Wäiss</w:t>
      </w:r>
      <w:proofErr w:type="spellEnd"/>
      <w:r w:rsidRPr="00755D28">
        <w:rPr>
          <w:rFonts w:ascii="Arial" w:eastAsia="Times New Roman" w:hAnsi="Arial" w:cs="Arial"/>
          <w:sz w:val="23"/>
          <w:szCs w:val="23"/>
          <w:lang w:eastAsia="de-DE"/>
        </w:rPr>
        <w:t xml:space="preserve"> </w:t>
      </w:r>
      <w:proofErr w:type="spellStart"/>
      <w:r w:rsidRPr="00755D28">
        <w:rPr>
          <w:rFonts w:ascii="Arial" w:eastAsia="Times New Roman" w:hAnsi="Arial" w:cs="Arial"/>
          <w:sz w:val="23"/>
          <w:szCs w:val="23"/>
          <w:lang w:eastAsia="de-DE"/>
        </w:rPr>
        <w:t>Medernach</w:t>
      </w:r>
      <w:proofErr w:type="spellEnd"/>
    </w:p>
    <w:p w:rsidR="00755D28" w:rsidRDefault="00755D28" w:rsidP="00755D28">
      <w:pPr>
        <w:widowControl/>
        <w:rPr>
          <w:rFonts w:ascii="Arial" w:eastAsia="Times New Roman" w:hAnsi="Arial" w:cs="Arial"/>
          <w:sz w:val="23"/>
          <w:szCs w:val="23"/>
          <w:lang w:eastAsia="de-DE"/>
        </w:rPr>
      </w:pPr>
      <w:r w:rsidRPr="00755D28">
        <w:rPr>
          <w:rFonts w:ascii="Arial" w:eastAsia="Times New Roman" w:hAnsi="Arial" w:cs="Arial"/>
          <w:sz w:val="23"/>
          <w:szCs w:val="23"/>
          <w:lang w:eastAsia="de-DE"/>
        </w:rPr>
        <w:t xml:space="preserve">Union </w:t>
      </w:r>
      <w:proofErr w:type="spellStart"/>
      <w:r w:rsidRPr="00755D28">
        <w:rPr>
          <w:rFonts w:ascii="Arial" w:eastAsia="Times New Roman" w:hAnsi="Arial" w:cs="Arial"/>
          <w:sz w:val="23"/>
          <w:szCs w:val="23"/>
          <w:lang w:eastAsia="de-DE"/>
        </w:rPr>
        <w:t>Mertert</w:t>
      </w:r>
      <w:proofErr w:type="spellEnd"/>
      <w:r w:rsidRPr="00755D28">
        <w:rPr>
          <w:rFonts w:ascii="Arial" w:eastAsia="Times New Roman" w:hAnsi="Arial" w:cs="Arial"/>
          <w:sz w:val="23"/>
          <w:szCs w:val="23"/>
          <w:lang w:eastAsia="de-DE"/>
        </w:rPr>
        <w:t xml:space="preserve">-Wasserbillig </w:t>
      </w:r>
    </w:p>
    <w:p w:rsidR="00EA135A" w:rsidRPr="00755D28" w:rsidRDefault="00EA135A" w:rsidP="00EA135A">
      <w:pPr>
        <w:widowControl/>
        <w:rPr>
          <w:rFonts w:ascii="Arial" w:eastAsia="Times New Roman" w:hAnsi="Arial" w:cs="Arial"/>
          <w:sz w:val="23"/>
          <w:szCs w:val="23"/>
          <w:lang w:eastAsia="de-DE"/>
        </w:rPr>
      </w:pPr>
      <w:proofErr w:type="spellStart"/>
      <w:r w:rsidRPr="00755D28">
        <w:rPr>
          <w:rFonts w:ascii="Arial" w:eastAsia="Times New Roman" w:hAnsi="Arial" w:cs="Arial"/>
          <w:sz w:val="23"/>
          <w:szCs w:val="23"/>
          <w:lang w:eastAsia="de-DE"/>
        </w:rPr>
        <w:t>Alisontia</w:t>
      </w:r>
      <w:proofErr w:type="spellEnd"/>
      <w:r w:rsidRPr="00755D28">
        <w:rPr>
          <w:rFonts w:ascii="Arial" w:eastAsia="Times New Roman" w:hAnsi="Arial" w:cs="Arial"/>
          <w:sz w:val="23"/>
          <w:szCs w:val="23"/>
          <w:lang w:eastAsia="de-DE"/>
        </w:rPr>
        <w:t xml:space="preserve"> </w:t>
      </w:r>
      <w:proofErr w:type="spellStart"/>
      <w:r w:rsidRPr="00755D28">
        <w:rPr>
          <w:rFonts w:ascii="Arial" w:eastAsia="Times New Roman" w:hAnsi="Arial" w:cs="Arial"/>
          <w:sz w:val="23"/>
          <w:szCs w:val="23"/>
          <w:lang w:eastAsia="de-DE"/>
        </w:rPr>
        <w:t>Steinsel</w:t>
      </w:r>
      <w:proofErr w:type="spellEnd"/>
      <w:r w:rsidRPr="00755D28">
        <w:rPr>
          <w:rFonts w:ascii="Arial" w:eastAsia="Times New Roman" w:hAnsi="Arial" w:cs="Arial"/>
          <w:sz w:val="23"/>
          <w:szCs w:val="23"/>
          <w:lang w:eastAsia="de-DE"/>
        </w:rPr>
        <w:t xml:space="preserve"> I </w:t>
      </w:r>
    </w:p>
    <w:p w:rsidR="00EA135A" w:rsidRPr="00755D28" w:rsidRDefault="00EA135A" w:rsidP="00EA135A">
      <w:pPr>
        <w:widowControl/>
        <w:rPr>
          <w:rFonts w:ascii="Arial" w:eastAsia="Times New Roman" w:hAnsi="Arial" w:cs="Arial"/>
          <w:sz w:val="23"/>
          <w:szCs w:val="23"/>
          <w:lang w:eastAsia="de-DE"/>
        </w:rPr>
      </w:pPr>
      <w:r w:rsidRPr="00755D28">
        <w:rPr>
          <w:rFonts w:ascii="Arial" w:eastAsia="Times New Roman" w:hAnsi="Arial" w:cs="Arial"/>
          <w:sz w:val="23"/>
          <w:szCs w:val="23"/>
          <w:lang w:eastAsia="de-DE"/>
        </w:rPr>
        <w:t>ENT CSG/</w:t>
      </w:r>
      <w:proofErr w:type="spellStart"/>
      <w:r w:rsidRPr="00755D28">
        <w:rPr>
          <w:rFonts w:ascii="Arial" w:eastAsia="Times New Roman" w:hAnsi="Arial" w:cs="Arial"/>
          <w:sz w:val="23"/>
          <w:szCs w:val="23"/>
          <w:lang w:eastAsia="de-DE"/>
        </w:rPr>
        <w:t>Biwer</w:t>
      </w:r>
      <w:proofErr w:type="spellEnd"/>
      <w:r w:rsidRPr="00755D28">
        <w:rPr>
          <w:rFonts w:ascii="Arial" w:eastAsia="Times New Roman" w:hAnsi="Arial" w:cs="Arial"/>
          <w:sz w:val="23"/>
          <w:szCs w:val="23"/>
          <w:lang w:eastAsia="de-DE"/>
        </w:rPr>
        <w:t>/</w:t>
      </w:r>
      <w:proofErr w:type="spellStart"/>
      <w:r w:rsidRPr="00755D28">
        <w:rPr>
          <w:rFonts w:ascii="Arial" w:eastAsia="Times New Roman" w:hAnsi="Arial" w:cs="Arial"/>
          <w:sz w:val="23"/>
          <w:szCs w:val="23"/>
          <w:lang w:eastAsia="de-DE"/>
        </w:rPr>
        <w:t>Berb</w:t>
      </w:r>
      <w:proofErr w:type="spellEnd"/>
      <w:r w:rsidRPr="00755D28">
        <w:rPr>
          <w:rFonts w:ascii="Arial" w:eastAsia="Times New Roman" w:hAnsi="Arial" w:cs="Arial"/>
          <w:sz w:val="23"/>
          <w:szCs w:val="23"/>
          <w:lang w:eastAsia="de-DE"/>
        </w:rPr>
        <w:t xml:space="preserve">. I </w:t>
      </w:r>
    </w:p>
    <w:p w:rsidR="00EA135A" w:rsidRPr="00755D28" w:rsidRDefault="00EA135A" w:rsidP="00755D28">
      <w:pPr>
        <w:widowControl/>
        <w:rPr>
          <w:rFonts w:ascii="Arial" w:eastAsia="Times New Roman" w:hAnsi="Arial" w:cs="Arial"/>
          <w:sz w:val="23"/>
          <w:szCs w:val="23"/>
          <w:lang w:eastAsia="de-DE"/>
        </w:rPr>
      </w:pPr>
    </w:p>
    <w:p w:rsidR="00755D28" w:rsidRPr="00755D28" w:rsidRDefault="00755D28" w:rsidP="00755D28">
      <w:pPr>
        <w:widowControl/>
        <w:rPr>
          <w:rFonts w:ascii="Arial" w:eastAsia="Times New Roman" w:hAnsi="Arial" w:cs="Arial"/>
          <w:sz w:val="23"/>
          <w:szCs w:val="23"/>
          <w:lang w:eastAsia="de-DE"/>
        </w:rPr>
      </w:pPr>
      <w:r w:rsidRPr="00755D28">
        <w:rPr>
          <w:rFonts w:ascii="Arial" w:eastAsia="Times New Roman" w:hAnsi="Arial" w:cs="Arial"/>
          <w:sz w:val="23"/>
          <w:szCs w:val="23"/>
          <w:lang w:eastAsia="de-DE"/>
        </w:rPr>
        <w:t xml:space="preserve"> </w:t>
      </w:r>
    </w:p>
    <w:p w:rsidR="00EA135A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r w:rsidRPr="00755D28">
        <w:rPr>
          <w:rFonts w:ascii="Arial" w:eastAsia="Times New Roman" w:hAnsi="Arial" w:cs="Arial"/>
          <w:sz w:val="20"/>
          <w:szCs w:val="20"/>
          <w:lang w:eastAsia="de-DE"/>
        </w:rPr>
        <w:t>Terrain 2 (</w:t>
      </w:r>
      <w:proofErr w:type="spellStart"/>
      <w:r w:rsidRPr="00755D28">
        <w:rPr>
          <w:rFonts w:ascii="Arial" w:eastAsia="Times New Roman" w:hAnsi="Arial" w:cs="Arial"/>
          <w:sz w:val="20"/>
          <w:szCs w:val="20"/>
          <w:lang w:eastAsia="de-DE"/>
        </w:rPr>
        <w:t>Biwer</w:t>
      </w:r>
      <w:proofErr w:type="spellEnd"/>
      <w:r w:rsidRPr="00755D28">
        <w:rPr>
          <w:rFonts w:ascii="Arial" w:eastAsia="Times New Roman" w:hAnsi="Arial" w:cs="Arial"/>
          <w:sz w:val="20"/>
          <w:szCs w:val="20"/>
          <w:lang w:eastAsia="de-DE"/>
        </w:rPr>
        <w:t>)</w:t>
      </w:r>
    </w:p>
    <w:p w:rsidR="00EA135A" w:rsidRPr="00755D28" w:rsidRDefault="00EA135A" w:rsidP="00EA135A">
      <w:pPr>
        <w:widowControl/>
        <w:rPr>
          <w:rFonts w:ascii="Arial" w:eastAsia="Times New Roman" w:hAnsi="Arial" w:cs="Arial"/>
          <w:sz w:val="23"/>
          <w:szCs w:val="23"/>
          <w:lang w:eastAsia="de-DE"/>
        </w:rPr>
      </w:pPr>
      <w:r w:rsidRPr="00755D28">
        <w:rPr>
          <w:rFonts w:ascii="Arial" w:eastAsia="Times New Roman" w:hAnsi="Arial" w:cs="Arial"/>
          <w:sz w:val="23"/>
          <w:szCs w:val="23"/>
          <w:lang w:eastAsia="de-DE"/>
        </w:rPr>
        <w:t xml:space="preserve">ENT </w:t>
      </w:r>
      <w:proofErr w:type="spellStart"/>
      <w:r w:rsidRPr="00755D28">
        <w:rPr>
          <w:rFonts w:ascii="Arial" w:eastAsia="Times New Roman" w:hAnsi="Arial" w:cs="Arial"/>
          <w:sz w:val="23"/>
          <w:szCs w:val="23"/>
          <w:lang w:eastAsia="de-DE"/>
        </w:rPr>
        <w:t>Biwer</w:t>
      </w:r>
      <w:proofErr w:type="spellEnd"/>
      <w:r w:rsidRPr="00755D28">
        <w:rPr>
          <w:rFonts w:ascii="Arial" w:eastAsia="Times New Roman" w:hAnsi="Arial" w:cs="Arial"/>
          <w:sz w:val="23"/>
          <w:szCs w:val="23"/>
          <w:lang w:eastAsia="de-DE"/>
        </w:rPr>
        <w:t>/</w:t>
      </w:r>
      <w:proofErr w:type="spellStart"/>
      <w:r w:rsidRPr="00755D28">
        <w:rPr>
          <w:rFonts w:ascii="Arial" w:eastAsia="Times New Roman" w:hAnsi="Arial" w:cs="Arial"/>
          <w:sz w:val="23"/>
          <w:szCs w:val="23"/>
          <w:lang w:eastAsia="de-DE"/>
        </w:rPr>
        <w:t>Berb</w:t>
      </w:r>
      <w:proofErr w:type="spellEnd"/>
      <w:r w:rsidRPr="00755D28">
        <w:rPr>
          <w:rFonts w:ascii="Arial" w:eastAsia="Times New Roman" w:hAnsi="Arial" w:cs="Arial"/>
          <w:sz w:val="23"/>
          <w:szCs w:val="23"/>
          <w:lang w:eastAsia="de-DE"/>
        </w:rPr>
        <w:t xml:space="preserve">./CSG </w:t>
      </w:r>
    </w:p>
    <w:p w:rsidR="00EA135A" w:rsidRPr="00755D28" w:rsidRDefault="00EA135A" w:rsidP="00EA135A">
      <w:pPr>
        <w:widowControl/>
        <w:rPr>
          <w:rFonts w:ascii="Arial" w:eastAsia="Times New Roman" w:hAnsi="Arial" w:cs="Arial"/>
          <w:sz w:val="23"/>
          <w:szCs w:val="23"/>
          <w:lang w:eastAsia="de-DE"/>
        </w:rPr>
      </w:pPr>
      <w:r w:rsidRPr="00755D28">
        <w:rPr>
          <w:rFonts w:ascii="Arial" w:eastAsia="Times New Roman" w:hAnsi="Arial" w:cs="Arial"/>
          <w:sz w:val="23"/>
          <w:szCs w:val="23"/>
          <w:lang w:eastAsia="de-DE"/>
        </w:rPr>
        <w:t xml:space="preserve">II </w:t>
      </w:r>
    </w:p>
    <w:p w:rsidR="00EA135A" w:rsidRPr="00755D28" w:rsidRDefault="00EA135A" w:rsidP="00EA135A">
      <w:pPr>
        <w:widowControl/>
        <w:rPr>
          <w:rFonts w:ascii="Arial" w:eastAsia="Times New Roman" w:hAnsi="Arial" w:cs="Arial"/>
          <w:sz w:val="23"/>
          <w:szCs w:val="23"/>
          <w:lang w:eastAsia="de-DE"/>
        </w:rPr>
      </w:pPr>
      <w:r w:rsidRPr="00755D28">
        <w:rPr>
          <w:rFonts w:ascii="Arial" w:eastAsia="Times New Roman" w:hAnsi="Arial" w:cs="Arial"/>
          <w:sz w:val="23"/>
          <w:szCs w:val="23"/>
          <w:lang w:eastAsia="de-DE"/>
        </w:rPr>
        <w:t xml:space="preserve">Victoria </w:t>
      </w:r>
      <w:proofErr w:type="spellStart"/>
      <w:r w:rsidRPr="00755D28">
        <w:rPr>
          <w:rFonts w:ascii="Arial" w:eastAsia="Times New Roman" w:hAnsi="Arial" w:cs="Arial"/>
          <w:sz w:val="23"/>
          <w:szCs w:val="23"/>
          <w:lang w:eastAsia="de-DE"/>
        </w:rPr>
        <w:t>Rosport</w:t>
      </w:r>
      <w:proofErr w:type="spellEnd"/>
      <w:r w:rsidRPr="00755D28">
        <w:rPr>
          <w:rFonts w:ascii="Arial" w:eastAsia="Times New Roman" w:hAnsi="Arial" w:cs="Arial"/>
          <w:sz w:val="23"/>
          <w:szCs w:val="23"/>
          <w:lang w:eastAsia="de-DE"/>
        </w:rPr>
        <w:t xml:space="preserve"> II </w:t>
      </w:r>
    </w:p>
    <w:p w:rsidR="00EA135A" w:rsidRPr="00755D28" w:rsidRDefault="00EA135A" w:rsidP="00EA135A">
      <w:pPr>
        <w:widowControl/>
        <w:rPr>
          <w:rFonts w:ascii="Arial" w:eastAsia="Times New Roman" w:hAnsi="Arial" w:cs="Arial"/>
          <w:sz w:val="23"/>
          <w:szCs w:val="23"/>
          <w:lang w:eastAsia="de-DE"/>
        </w:rPr>
      </w:pPr>
      <w:r w:rsidRPr="00755D28">
        <w:rPr>
          <w:rFonts w:ascii="Arial" w:eastAsia="Times New Roman" w:hAnsi="Arial" w:cs="Arial"/>
          <w:sz w:val="23"/>
          <w:szCs w:val="23"/>
          <w:lang w:eastAsia="de-DE"/>
        </w:rPr>
        <w:t xml:space="preserve">RFCU Luxembourg I </w:t>
      </w:r>
    </w:p>
    <w:p w:rsidR="00EA135A" w:rsidRPr="00755D28" w:rsidRDefault="00EA135A" w:rsidP="00EA135A">
      <w:pPr>
        <w:widowControl/>
        <w:rPr>
          <w:rFonts w:ascii="Arial" w:eastAsia="Times New Roman" w:hAnsi="Arial" w:cs="Arial"/>
          <w:sz w:val="23"/>
          <w:szCs w:val="23"/>
          <w:lang w:eastAsia="de-DE"/>
        </w:rPr>
      </w:pPr>
      <w:r w:rsidRPr="00755D28">
        <w:rPr>
          <w:rFonts w:ascii="Arial" w:eastAsia="Times New Roman" w:hAnsi="Arial" w:cs="Arial"/>
          <w:sz w:val="23"/>
          <w:szCs w:val="23"/>
          <w:lang w:eastAsia="de-DE"/>
        </w:rPr>
        <w:t xml:space="preserve">Minerva </w:t>
      </w:r>
      <w:proofErr w:type="spellStart"/>
      <w:r w:rsidRPr="00755D28">
        <w:rPr>
          <w:rFonts w:ascii="Arial" w:eastAsia="Times New Roman" w:hAnsi="Arial" w:cs="Arial"/>
          <w:sz w:val="23"/>
          <w:szCs w:val="23"/>
          <w:lang w:eastAsia="de-DE"/>
        </w:rPr>
        <w:t>Lintgen</w:t>
      </w:r>
      <w:proofErr w:type="spellEnd"/>
      <w:r w:rsidRPr="00755D28">
        <w:rPr>
          <w:rFonts w:ascii="Arial" w:eastAsia="Times New Roman" w:hAnsi="Arial" w:cs="Arial"/>
          <w:sz w:val="23"/>
          <w:szCs w:val="23"/>
          <w:lang w:eastAsia="de-DE"/>
        </w:rPr>
        <w:t xml:space="preserve"> I </w:t>
      </w:r>
    </w:p>
    <w:p w:rsidR="00EA135A" w:rsidRDefault="00EA135A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</w:p>
    <w:p w:rsidR="00EA135A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r w:rsidRPr="00755D28">
        <w:rPr>
          <w:rFonts w:ascii="Arial" w:eastAsia="Times New Roman" w:hAnsi="Arial" w:cs="Arial"/>
          <w:sz w:val="20"/>
          <w:szCs w:val="20"/>
          <w:lang w:eastAsia="de-DE"/>
        </w:rPr>
        <w:t>Stade Flohr 2 (synth.)</w:t>
      </w:r>
    </w:p>
    <w:p w:rsidR="00EA135A" w:rsidRPr="00755D28" w:rsidRDefault="00EA135A" w:rsidP="00EA135A">
      <w:pPr>
        <w:widowControl/>
        <w:rPr>
          <w:rFonts w:ascii="Arial" w:eastAsia="Times New Roman" w:hAnsi="Arial" w:cs="Arial"/>
          <w:sz w:val="23"/>
          <w:szCs w:val="23"/>
          <w:lang w:eastAsia="de-DE"/>
        </w:rPr>
      </w:pPr>
      <w:r w:rsidRPr="00755D28">
        <w:rPr>
          <w:rFonts w:ascii="Arial" w:eastAsia="Times New Roman" w:hAnsi="Arial" w:cs="Arial"/>
          <w:sz w:val="23"/>
          <w:szCs w:val="23"/>
          <w:lang w:eastAsia="de-DE"/>
        </w:rPr>
        <w:t xml:space="preserve">ENT </w:t>
      </w:r>
      <w:proofErr w:type="spellStart"/>
      <w:r w:rsidRPr="00755D28">
        <w:rPr>
          <w:rFonts w:ascii="Arial" w:eastAsia="Times New Roman" w:hAnsi="Arial" w:cs="Arial"/>
          <w:sz w:val="23"/>
          <w:szCs w:val="23"/>
          <w:lang w:eastAsia="de-DE"/>
        </w:rPr>
        <w:t>Laroch</w:t>
      </w:r>
      <w:proofErr w:type="spellEnd"/>
      <w:r w:rsidRPr="00755D28">
        <w:rPr>
          <w:rFonts w:ascii="Arial" w:eastAsia="Times New Roman" w:hAnsi="Arial" w:cs="Arial"/>
          <w:sz w:val="23"/>
          <w:szCs w:val="23"/>
          <w:lang w:eastAsia="de-DE"/>
        </w:rPr>
        <w:t>./</w:t>
      </w:r>
      <w:proofErr w:type="spellStart"/>
      <w:r w:rsidRPr="00755D28">
        <w:rPr>
          <w:rFonts w:ascii="Arial" w:eastAsia="Times New Roman" w:hAnsi="Arial" w:cs="Arial"/>
          <w:sz w:val="23"/>
          <w:szCs w:val="23"/>
          <w:lang w:eastAsia="de-DE"/>
        </w:rPr>
        <w:t>Nomm</w:t>
      </w:r>
      <w:proofErr w:type="spellEnd"/>
      <w:r w:rsidRPr="00755D28">
        <w:rPr>
          <w:rFonts w:ascii="Arial" w:eastAsia="Times New Roman" w:hAnsi="Arial" w:cs="Arial"/>
          <w:sz w:val="23"/>
          <w:szCs w:val="23"/>
          <w:lang w:eastAsia="de-DE"/>
        </w:rPr>
        <w:t xml:space="preserve">./Colmar. </w:t>
      </w:r>
    </w:p>
    <w:p w:rsidR="00EA135A" w:rsidRPr="00755D28" w:rsidRDefault="00EA135A" w:rsidP="00EA135A">
      <w:pPr>
        <w:widowControl/>
        <w:rPr>
          <w:rFonts w:ascii="Arial" w:eastAsia="Times New Roman" w:hAnsi="Arial" w:cs="Arial"/>
          <w:sz w:val="23"/>
          <w:szCs w:val="23"/>
          <w:lang w:eastAsia="de-DE"/>
        </w:rPr>
      </w:pPr>
      <w:r w:rsidRPr="00755D28">
        <w:rPr>
          <w:rFonts w:ascii="Arial" w:eastAsia="Times New Roman" w:hAnsi="Arial" w:cs="Arial"/>
          <w:sz w:val="23"/>
          <w:szCs w:val="23"/>
          <w:lang w:eastAsia="de-DE"/>
        </w:rPr>
        <w:t xml:space="preserve">Christnach-Waldbillig </w:t>
      </w:r>
    </w:p>
    <w:p w:rsidR="00EA135A" w:rsidRPr="00755D28" w:rsidRDefault="00EA135A" w:rsidP="00EA135A">
      <w:pPr>
        <w:widowControl/>
        <w:rPr>
          <w:rFonts w:ascii="Arial" w:eastAsia="Times New Roman" w:hAnsi="Arial" w:cs="Arial"/>
          <w:sz w:val="23"/>
          <w:szCs w:val="23"/>
          <w:lang w:eastAsia="de-DE"/>
        </w:rPr>
      </w:pPr>
      <w:r w:rsidRPr="00755D28">
        <w:rPr>
          <w:rFonts w:ascii="Arial" w:eastAsia="Times New Roman" w:hAnsi="Arial" w:cs="Arial"/>
          <w:sz w:val="23"/>
          <w:szCs w:val="23"/>
          <w:lang w:eastAsia="de-DE"/>
        </w:rPr>
        <w:t xml:space="preserve">US </w:t>
      </w:r>
      <w:proofErr w:type="spellStart"/>
      <w:r w:rsidRPr="00755D28">
        <w:rPr>
          <w:rFonts w:ascii="Arial" w:eastAsia="Times New Roman" w:hAnsi="Arial" w:cs="Arial"/>
          <w:sz w:val="23"/>
          <w:szCs w:val="23"/>
          <w:lang w:eastAsia="de-DE"/>
        </w:rPr>
        <w:t>Berdorf-Consdorf</w:t>
      </w:r>
      <w:proofErr w:type="spellEnd"/>
      <w:r w:rsidRPr="00755D28">
        <w:rPr>
          <w:rFonts w:ascii="Arial" w:eastAsia="Times New Roman" w:hAnsi="Arial" w:cs="Arial"/>
          <w:sz w:val="23"/>
          <w:szCs w:val="23"/>
          <w:lang w:eastAsia="de-DE"/>
        </w:rPr>
        <w:t xml:space="preserve"> 01 </w:t>
      </w:r>
    </w:p>
    <w:p w:rsidR="00EA135A" w:rsidRPr="00755D28" w:rsidRDefault="00EA135A" w:rsidP="00EA135A">
      <w:pPr>
        <w:widowControl/>
        <w:rPr>
          <w:rFonts w:ascii="Arial" w:eastAsia="Times New Roman" w:hAnsi="Arial" w:cs="Arial"/>
          <w:sz w:val="23"/>
          <w:szCs w:val="23"/>
          <w:lang w:eastAsia="de-DE"/>
        </w:rPr>
      </w:pPr>
      <w:r w:rsidRPr="00755D28">
        <w:rPr>
          <w:rFonts w:ascii="Arial" w:eastAsia="Times New Roman" w:hAnsi="Arial" w:cs="Arial"/>
          <w:sz w:val="23"/>
          <w:szCs w:val="23"/>
          <w:lang w:eastAsia="de-DE"/>
        </w:rPr>
        <w:t xml:space="preserve">CS </w:t>
      </w:r>
      <w:proofErr w:type="spellStart"/>
      <w:r w:rsidRPr="00755D28">
        <w:rPr>
          <w:rFonts w:ascii="Arial" w:eastAsia="Times New Roman" w:hAnsi="Arial" w:cs="Arial"/>
          <w:sz w:val="23"/>
          <w:szCs w:val="23"/>
          <w:lang w:eastAsia="de-DE"/>
        </w:rPr>
        <w:t>Grevenmacher</w:t>
      </w:r>
      <w:proofErr w:type="spellEnd"/>
      <w:r w:rsidRPr="00755D28">
        <w:rPr>
          <w:rFonts w:ascii="Arial" w:eastAsia="Times New Roman" w:hAnsi="Arial" w:cs="Arial"/>
          <w:sz w:val="23"/>
          <w:szCs w:val="23"/>
          <w:lang w:eastAsia="de-DE"/>
        </w:rPr>
        <w:t xml:space="preserve"> </w:t>
      </w:r>
    </w:p>
    <w:p w:rsidR="00755D28" w:rsidRPr="00755D28" w:rsidRDefault="00755D28" w:rsidP="00755D28">
      <w:pPr>
        <w:widowControl/>
        <w:rPr>
          <w:rFonts w:ascii="Arial" w:eastAsia="Times New Roman" w:hAnsi="Arial" w:cs="Arial"/>
          <w:sz w:val="20"/>
          <w:szCs w:val="20"/>
          <w:lang w:eastAsia="de-DE"/>
        </w:rPr>
      </w:pPr>
      <w:r w:rsidRPr="00755D28">
        <w:rPr>
          <w:rFonts w:ascii="Arial" w:eastAsia="Times New Roman" w:hAnsi="Arial" w:cs="Arial"/>
          <w:sz w:val="20"/>
          <w:szCs w:val="20"/>
          <w:lang w:eastAsia="de-DE"/>
        </w:rPr>
        <w:t xml:space="preserve"> </w:t>
      </w:r>
    </w:p>
    <w:p w:rsidR="00755D28" w:rsidRDefault="00755D28"/>
    <w:sectPr w:rsidR="00755D28" w:rsidSect="001141C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08"/>
  <w:hyphenationZone w:val="425"/>
  <w:characterSpacingControl w:val="doNotCompress"/>
  <w:compat/>
  <w:rsids>
    <w:rsidRoot w:val="00755D28"/>
    <w:rsid w:val="00000819"/>
    <w:rsid w:val="0000121C"/>
    <w:rsid w:val="00001E5F"/>
    <w:rsid w:val="000060EF"/>
    <w:rsid w:val="00007D5B"/>
    <w:rsid w:val="00007F07"/>
    <w:rsid w:val="00010BBA"/>
    <w:rsid w:val="0001352F"/>
    <w:rsid w:val="00013A09"/>
    <w:rsid w:val="0001477D"/>
    <w:rsid w:val="00016831"/>
    <w:rsid w:val="00016885"/>
    <w:rsid w:val="00020C8E"/>
    <w:rsid w:val="00021C5B"/>
    <w:rsid w:val="00022004"/>
    <w:rsid w:val="00023933"/>
    <w:rsid w:val="0002533D"/>
    <w:rsid w:val="000255AC"/>
    <w:rsid w:val="000256DA"/>
    <w:rsid w:val="0003100C"/>
    <w:rsid w:val="000365B4"/>
    <w:rsid w:val="000370BD"/>
    <w:rsid w:val="00037364"/>
    <w:rsid w:val="000408B6"/>
    <w:rsid w:val="00040958"/>
    <w:rsid w:val="000412BE"/>
    <w:rsid w:val="00041695"/>
    <w:rsid w:val="000423E9"/>
    <w:rsid w:val="00043C97"/>
    <w:rsid w:val="00043CA4"/>
    <w:rsid w:val="00046516"/>
    <w:rsid w:val="000466A8"/>
    <w:rsid w:val="000501F4"/>
    <w:rsid w:val="00050BA2"/>
    <w:rsid w:val="00051733"/>
    <w:rsid w:val="000535FD"/>
    <w:rsid w:val="000560A7"/>
    <w:rsid w:val="00061475"/>
    <w:rsid w:val="000614BB"/>
    <w:rsid w:val="00061B25"/>
    <w:rsid w:val="000625E8"/>
    <w:rsid w:val="0006629C"/>
    <w:rsid w:val="0006689F"/>
    <w:rsid w:val="000672D4"/>
    <w:rsid w:val="00067A7E"/>
    <w:rsid w:val="00074542"/>
    <w:rsid w:val="000745FB"/>
    <w:rsid w:val="0007477F"/>
    <w:rsid w:val="00075340"/>
    <w:rsid w:val="00076006"/>
    <w:rsid w:val="00076C38"/>
    <w:rsid w:val="000805B2"/>
    <w:rsid w:val="00081719"/>
    <w:rsid w:val="000820C7"/>
    <w:rsid w:val="000832EE"/>
    <w:rsid w:val="00084665"/>
    <w:rsid w:val="000850CF"/>
    <w:rsid w:val="00086275"/>
    <w:rsid w:val="000864F8"/>
    <w:rsid w:val="00090F01"/>
    <w:rsid w:val="0009276B"/>
    <w:rsid w:val="00094A5E"/>
    <w:rsid w:val="0009517D"/>
    <w:rsid w:val="00097C5E"/>
    <w:rsid w:val="000A4955"/>
    <w:rsid w:val="000A4AF7"/>
    <w:rsid w:val="000A4F08"/>
    <w:rsid w:val="000A5649"/>
    <w:rsid w:val="000A7789"/>
    <w:rsid w:val="000B15A9"/>
    <w:rsid w:val="000B197E"/>
    <w:rsid w:val="000B1EA7"/>
    <w:rsid w:val="000B4CB3"/>
    <w:rsid w:val="000B518E"/>
    <w:rsid w:val="000B5A91"/>
    <w:rsid w:val="000B6495"/>
    <w:rsid w:val="000C03C7"/>
    <w:rsid w:val="000C2ED0"/>
    <w:rsid w:val="000C2F68"/>
    <w:rsid w:val="000C5583"/>
    <w:rsid w:val="000D509A"/>
    <w:rsid w:val="000D57F1"/>
    <w:rsid w:val="000D652C"/>
    <w:rsid w:val="000D6B18"/>
    <w:rsid w:val="000D6F81"/>
    <w:rsid w:val="000E06D0"/>
    <w:rsid w:val="000E0AC9"/>
    <w:rsid w:val="000E39A4"/>
    <w:rsid w:val="000E4D69"/>
    <w:rsid w:val="000E7034"/>
    <w:rsid w:val="000E7667"/>
    <w:rsid w:val="00103C0F"/>
    <w:rsid w:val="001105DF"/>
    <w:rsid w:val="00111AE7"/>
    <w:rsid w:val="00112263"/>
    <w:rsid w:val="00113943"/>
    <w:rsid w:val="00113950"/>
    <w:rsid w:val="001141C3"/>
    <w:rsid w:val="00120209"/>
    <w:rsid w:val="0012021F"/>
    <w:rsid w:val="0012328D"/>
    <w:rsid w:val="001257CC"/>
    <w:rsid w:val="00125CB1"/>
    <w:rsid w:val="00126A13"/>
    <w:rsid w:val="0013000C"/>
    <w:rsid w:val="00131710"/>
    <w:rsid w:val="00132047"/>
    <w:rsid w:val="00133874"/>
    <w:rsid w:val="00134076"/>
    <w:rsid w:val="001361CD"/>
    <w:rsid w:val="0013704D"/>
    <w:rsid w:val="00137904"/>
    <w:rsid w:val="001419DF"/>
    <w:rsid w:val="00142D3F"/>
    <w:rsid w:val="001432B8"/>
    <w:rsid w:val="00144C7E"/>
    <w:rsid w:val="001521F0"/>
    <w:rsid w:val="001523AB"/>
    <w:rsid w:val="001543EB"/>
    <w:rsid w:val="001545F0"/>
    <w:rsid w:val="001639E4"/>
    <w:rsid w:val="00163F84"/>
    <w:rsid w:val="001642E5"/>
    <w:rsid w:val="00164BFA"/>
    <w:rsid w:val="00167B32"/>
    <w:rsid w:val="00167C52"/>
    <w:rsid w:val="001724B8"/>
    <w:rsid w:val="0017266C"/>
    <w:rsid w:val="00173DC4"/>
    <w:rsid w:val="00174047"/>
    <w:rsid w:val="001806A4"/>
    <w:rsid w:val="00181152"/>
    <w:rsid w:val="00183153"/>
    <w:rsid w:val="00185161"/>
    <w:rsid w:val="00190717"/>
    <w:rsid w:val="001922ED"/>
    <w:rsid w:val="00193D06"/>
    <w:rsid w:val="001971CE"/>
    <w:rsid w:val="00197848"/>
    <w:rsid w:val="00197C51"/>
    <w:rsid w:val="001A0CB3"/>
    <w:rsid w:val="001A191E"/>
    <w:rsid w:val="001A3897"/>
    <w:rsid w:val="001A3B62"/>
    <w:rsid w:val="001A52F0"/>
    <w:rsid w:val="001B3E82"/>
    <w:rsid w:val="001B5836"/>
    <w:rsid w:val="001B6446"/>
    <w:rsid w:val="001C0989"/>
    <w:rsid w:val="001C5752"/>
    <w:rsid w:val="001D33ED"/>
    <w:rsid w:val="001D3ABE"/>
    <w:rsid w:val="001D4714"/>
    <w:rsid w:val="001D4E4A"/>
    <w:rsid w:val="001D5360"/>
    <w:rsid w:val="001D5660"/>
    <w:rsid w:val="001D6AB8"/>
    <w:rsid w:val="001D7C56"/>
    <w:rsid w:val="001E0E55"/>
    <w:rsid w:val="001E15EF"/>
    <w:rsid w:val="001E2022"/>
    <w:rsid w:val="001E6228"/>
    <w:rsid w:val="001E6B03"/>
    <w:rsid w:val="001E7764"/>
    <w:rsid w:val="001F2CDC"/>
    <w:rsid w:val="001F4EE8"/>
    <w:rsid w:val="001F640D"/>
    <w:rsid w:val="001F773E"/>
    <w:rsid w:val="001F7E15"/>
    <w:rsid w:val="002019DD"/>
    <w:rsid w:val="00204554"/>
    <w:rsid w:val="002046E2"/>
    <w:rsid w:val="00204CF4"/>
    <w:rsid w:val="00205D77"/>
    <w:rsid w:val="0020737C"/>
    <w:rsid w:val="00212EDF"/>
    <w:rsid w:val="00213C80"/>
    <w:rsid w:val="00215712"/>
    <w:rsid w:val="00224941"/>
    <w:rsid w:val="0022498D"/>
    <w:rsid w:val="00230715"/>
    <w:rsid w:val="002331AC"/>
    <w:rsid w:val="00240732"/>
    <w:rsid w:val="00244D60"/>
    <w:rsid w:val="00245C5E"/>
    <w:rsid w:val="00245FA3"/>
    <w:rsid w:val="0024725C"/>
    <w:rsid w:val="00247ACF"/>
    <w:rsid w:val="00250133"/>
    <w:rsid w:val="00254098"/>
    <w:rsid w:val="00256A7C"/>
    <w:rsid w:val="00260C51"/>
    <w:rsid w:val="00262C06"/>
    <w:rsid w:val="00263649"/>
    <w:rsid w:val="00263B10"/>
    <w:rsid w:val="00264ECB"/>
    <w:rsid w:val="00265733"/>
    <w:rsid w:val="0026664A"/>
    <w:rsid w:val="0027048D"/>
    <w:rsid w:val="002730E4"/>
    <w:rsid w:val="0027448E"/>
    <w:rsid w:val="00275268"/>
    <w:rsid w:val="00275ADB"/>
    <w:rsid w:val="00275E01"/>
    <w:rsid w:val="00277150"/>
    <w:rsid w:val="0028016D"/>
    <w:rsid w:val="0028526A"/>
    <w:rsid w:val="00286733"/>
    <w:rsid w:val="00291A1A"/>
    <w:rsid w:val="00292D25"/>
    <w:rsid w:val="00296F9C"/>
    <w:rsid w:val="002A2E3E"/>
    <w:rsid w:val="002A44F7"/>
    <w:rsid w:val="002A48EA"/>
    <w:rsid w:val="002A66FF"/>
    <w:rsid w:val="002A700D"/>
    <w:rsid w:val="002A7C8B"/>
    <w:rsid w:val="002B14A3"/>
    <w:rsid w:val="002B25A2"/>
    <w:rsid w:val="002B39BB"/>
    <w:rsid w:val="002B3F0A"/>
    <w:rsid w:val="002B4083"/>
    <w:rsid w:val="002B5BEC"/>
    <w:rsid w:val="002B6316"/>
    <w:rsid w:val="002B7801"/>
    <w:rsid w:val="002C17B2"/>
    <w:rsid w:val="002C1EF4"/>
    <w:rsid w:val="002C5E4A"/>
    <w:rsid w:val="002C6EF1"/>
    <w:rsid w:val="002C796C"/>
    <w:rsid w:val="002D0019"/>
    <w:rsid w:val="002D1BED"/>
    <w:rsid w:val="002D3B32"/>
    <w:rsid w:val="002D3B89"/>
    <w:rsid w:val="002D45D0"/>
    <w:rsid w:val="002D5693"/>
    <w:rsid w:val="002E5764"/>
    <w:rsid w:val="002F1B15"/>
    <w:rsid w:val="002F28BE"/>
    <w:rsid w:val="002F5691"/>
    <w:rsid w:val="002F7970"/>
    <w:rsid w:val="002F7E2A"/>
    <w:rsid w:val="003007BF"/>
    <w:rsid w:val="003027CB"/>
    <w:rsid w:val="00302F92"/>
    <w:rsid w:val="00304526"/>
    <w:rsid w:val="00304F40"/>
    <w:rsid w:val="003059BF"/>
    <w:rsid w:val="0030735B"/>
    <w:rsid w:val="003079D0"/>
    <w:rsid w:val="00307D2E"/>
    <w:rsid w:val="00310342"/>
    <w:rsid w:val="00312A7D"/>
    <w:rsid w:val="0031564E"/>
    <w:rsid w:val="00322330"/>
    <w:rsid w:val="00323203"/>
    <w:rsid w:val="00323403"/>
    <w:rsid w:val="003249C1"/>
    <w:rsid w:val="003254DF"/>
    <w:rsid w:val="00327509"/>
    <w:rsid w:val="0033069C"/>
    <w:rsid w:val="00332835"/>
    <w:rsid w:val="00334C58"/>
    <w:rsid w:val="00336E09"/>
    <w:rsid w:val="0033735C"/>
    <w:rsid w:val="00343E16"/>
    <w:rsid w:val="0034450F"/>
    <w:rsid w:val="00345BF7"/>
    <w:rsid w:val="00345D10"/>
    <w:rsid w:val="00351E2B"/>
    <w:rsid w:val="003529AF"/>
    <w:rsid w:val="00354821"/>
    <w:rsid w:val="00356529"/>
    <w:rsid w:val="0035796B"/>
    <w:rsid w:val="003637E0"/>
    <w:rsid w:val="00363EC6"/>
    <w:rsid w:val="00363ED7"/>
    <w:rsid w:val="00365B83"/>
    <w:rsid w:val="003670B9"/>
    <w:rsid w:val="0037124E"/>
    <w:rsid w:val="00371826"/>
    <w:rsid w:val="00377272"/>
    <w:rsid w:val="00381733"/>
    <w:rsid w:val="00383242"/>
    <w:rsid w:val="00390223"/>
    <w:rsid w:val="0039081E"/>
    <w:rsid w:val="00392253"/>
    <w:rsid w:val="003932A5"/>
    <w:rsid w:val="003945F9"/>
    <w:rsid w:val="00394C9F"/>
    <w:rsid w:val="003959D9"/>
    <w:rsid w:val="00395A13"/>
    <w:rsid w:val="00395A2A"/>
    <w:rsid w:val="00395EEA"/>
    <w:rsid w:val="003A0DFF"/>
    <w:rsid w:val="003A1A3C"/>
    <w:rsid w:val="003A1FE1"/>
    <w:rsid w:val="003A3C3E"/>
    <w:rsid w:val="003B0E7B"/>
    <w:rsid w:val="003B3249"/>
    <w:rsid w:val="003B37EE"/>
    <w:rsid w:val="003B3D09"/>
    <w:rsid w:val="003B40A6"/>
    <w:rsid w:val="003B7BD2"/>
    <w:rsid w:val="003C191C"/>
    <w:rsid w:val="003C1D05"/>
    <w:rsid w:val="003C20CE"/>
    <w:rsid w:val="003C3085"/>
    <w:rsid w:val="003C3703"/>
    <w:rsid w:val="003C583B"/>
    <w:rsid w:val="003D145E"/>
    <w:rsid w:val="003D6234"/>
    <w:rsid w:val="003E02FB"/>
    <w:rsid w:val="003E0EA8"/>
    <w:rsid w:val="003E1FFA"/>
    <w:rsid w:val="003E245C"/>
    <w:rsid w:val="003E329E"/>
    <w:rsid w:val="003E4EDC"/>
    <w:rsid w:val="003E6327"/>
    <w:rsid w:val="003E7BB6"/>
    <w:rsid w:val="003F1AF6"/>
    <w:rsid w:val="003F1DEC"/>
    <w:rsid w:val="003F2113"/>
    <w:rsid w:val="003F37EE"/>
    <w:rsid w:val="003F51AF"/>
    <w:rsid w:val="003F70B7"/>
    <w:rsid w:val="003F7573"/>
    <w:rsid w:val="004029FD"/>
    <w:rsid w:val="004047D1"/>
    <w:rsid w:val="00405619"/>
    <w:rsid w:val="00406D26"/>
    <w:rsid w:val="004110CE"/>
    <w:rsid w:val="00412285"/>
    <w:rsid w:val="0041317A"/>
    <w:rsid w:val="0041327C"/>
    <w:rsid w:val="00414B3B"/>
    <w:rsid w:val="00415463"/>
    <w:rsid w:val="00415B32"/>
    <w:rsid w:val="0041790E"/>
    <w:rsid w:val="00417E05"/>
    <w:rsid w:val="004231A5"/>
    <w:rsid w:val="00423493"/>
    <w:rsid w:val="00426B20"/>
    <w:rsid w:val="00426F36"/>
    <w:rsid w:val="0043180E"/>
    <w:rsid w:val="00432A71"/>
    <w:rsid w:val="00433B1F"/>
    <w:rsid w:val="00435B6A"/>
    <w:rsid w:val="0044046F"/>
    <w:rsid w:val="0044056B"/>
    <w:rsid w:val="0044116E"/>
    <w:rsid w:val="0044582C"/>
    <w:rsid w:val="0044671B"/>
    <w:rsid w:val="004467C3"/>
    <w:rsid w:val="00452AB1"/>
    <w:rsid w:val="004576E9"/>
    <w:rsid w:val="00460D02"/>
    <w:rsid w:val="00461D08"/>
    <w:rsid w:val="00462ACE"/>
    <w:rsid w:val="004650AE"/>
    <w:rsid w:val="004670B8"/>
    <w:rsid w:val="004700CC"/>
    <w:rsid w:val="0047215F"/>
    <w:rsid w:val="00472774"/>
    <w:rsid w:val="004728A3"/>
    <w:rsid w:val="004732F5"/>
    <w:rsid w:val="004745C7"/>
    <w:rsid w:val="00475CF7"/>
    <w:rsid w:val="0048165C"/>
    <w:rsid w:val="00482773"/>
    <w:rsid w:val="00490817"/>
    <w:rsid w:val="00492A39"/>
    <w:rsid w:val="00492B4B"/>
    <w:rsid w:val="00492FB6"/>
    <w:rsid w:val="00493FBF"/>
    <w:rsid w:val="00495EDF"/>
    <w:rsid w:val="00496941"/>
    <w:rsid w:val="00496CF6"/>
    <w:rsid w:val="004A0B9D"/>
    <w:rsid w:val="004A2BE7"/>
    <w:rsid w:val="004A2D06"/>
    <w:rsid w:val="004A304A"/>
    <w:rsid w:val="004A379F"/>
    <w:rsid w:val="004A4BF1"/>
    <w:rsid w:val="004A6A88"/>
    <w:rsid w:val="004B371F"/>
    <w:rsid w:val="004B4187"/>
    <w:rsid w:val="004B58EC"/>
    <w:rsid w:val="004B5BAB"/>
    <w:rsid w:val="004B7D9D"/>
    <w:rsid w:val="004C01A2"/>
    <w:rsid w:val="004C14A0"/>
    <w:rsid w:val="004C2391"/>
    <w:rsid w:val="004C2975"/>
    <w:rsid w:val="004C3291"/>
    <w:rsid w:val="004C3699"/>
    <w:rsid w:val="004C37D4"/>
    <w:rsid w:val="004C4BDD"/>
    <w:rsid w:val="004C6620"/>
    <w:rsid w:val="004D0F47"/>
    <w:rsid w:val="004D1FFB"/>
    <w:rsid w:val="004D20C3"/>
    <w:rsid w:val="004D4D74"/>
    <w:rsid w:val="004D5F3F"/>
    <w:rsid w:val="004D665D"/>
    <w:rsid w:val="004D6689"/>
    <w:rsid w:val="004E23E8"/>
    <w:rsid w:val="004E57B9"/>
    <w:rsid w:val="004E6BEC"/>
    <w:rsid w:val="004E78D0"/>
    <w:rsid w:val="004F1A08"/>
    <w:rsid w:val="004F2D46"/>
    <w:rsid w:val="004F2E46"/>
    <w:rsid w:val="004F60FE"/>
    <w:rsid w:val="004F64DA"/>
    <w:rsid w:val="005006B2"/>
    <w:rsid w:val="005006C1"/>
    <w:rsid w:val="00503E0A"/>
    <w:rsid w:val="0051008E"/>
    <w:rsid w:val="00511025"/>
    <w:rsid w:val="005118EE"/>
    <w:rsid w:val="00512134"/>
    <w:rsid w:val="005147AF"/>
    <w:rsid w:val="00514E08"/>
    <w:rsid w:val="00516320"/>
    <w:rsid w:val="00517E27"/>
    <w:rsid w:val="0052155E"/>
    <w:rsid w:val="00521F19"/>
    <w:rsid w:val="00523A6F"/>
    <w:rsid w:val="00526AAB"/>
    <w:rsid w:val="00527485"/>
    <w:rsid w:val="0053530A"/>
    <w:rsid w:val="00537AA4"/>
    <w:rsid w:val="0054005D"/>
    <w:rsid w:val="00540C35"/>
    <w:rsid w:val="00541E28"/>
    <w:rsid w:val="005435ED"/>
    <w:rsid w:val="00544292"/>
    <w:rsid w:val="005442B4"/>
    <w:rsid w:val="00545BCD"/>
    <w:rsid w:val="00545F1E"/>
    <w:rsid w:val="005545D0"/>
    <w:rsid w:val="00554608"/>
    <w:rsid w:val="00554F6E"/>
    <w:rsid w:val="00555A03"/>
    <w:rsid w:val="00556402"/>
    <w:rsid w:val="005577AF"/>
    <w:rsid w:val="005578B2"/>
    <w:rsid w:val="00557FDA"/>
    <w:rsid w:val="00560ED4"/>
    <w:rsid w:val="00562DE5"/>
    <w:rsid w:val="00563251"/>
    <w:rsid w:val="005654AF"/>
    <w:rsid w:val="005674A6"/>
    <w:rsid w:val="00567E3B"/>
    <w:rsid w:val="00567E60"/>
    <w:rsid w:val="005737FA"/>
    <w:rsid w:val="0057465A"/>
    <w:rsid w:val="00575B4D"/>
    <w:rsid w:val="0057608D"/>
    <w:rsid w:val="005804E9"/>
    <w:rsid w:val="005846C3"/>
    <w:rsid w:val="0058515E"/>
    <w:rsid w:val="005868DA"/>
    <w:rsid w:val="00590BFA"/>
    <w:rsid w:val="00591936"/>
    <w:rsid w:val="00593DE2"/>
    <w:rsid w:val="00594380"/>
    <w:rsid w:val="00596CCA"/>
    <w:rsid w:val="005A1F5F"/>
    <w:rsid w:val="005A3D3F"/>
    <w:rsid w:val="005A42B1"/>
    <w:rsid w:val="005A617D"/>
    <w:rsid w:val="005A679F"/>
    <w:rsid w:val="005A748D"/>
    <w:rsid w:val="005B1042"/>
    <w:rsid w:val="005B1D23"/>
    <w:rsid w:val="005B39A6"/>
    <w:rsid w:val="005B3B46"/>
    <w:rsid w:val="005B700E"/>
    <w:rsid w:val="005B76BE"/>
    <w:rsid w:val="005C01FB"/>
    <w:rsid w:val="005C1B67"/>
    <w:rsid w:val="005C3CE5"/>
    <w:rsid w:val="005C3FE2"/>
    <w:rsid w:val="005D1461"/>
    <w:rsid w:val="005D19FE"/>
    <w:rsid w:val="005D6140"/>
    <w:rsid w:val="005E166A"/>
    <w:rsid w:val="005E18AD"/>
    <w:rsid w:val="005E3684"/>
    <w:rsid w:val="005E37E2"/>
    <w:rsid w:val="005E7B4E"/>
    <w:rsid w:val="005F1D79"/>
    <w:rsid w:val="005F2F10"/>
    <w:rsid w:val="005F523A"/>
    <w:rsid w:val="005F7E5C"/>
    <w:rsid w:val="0060045E"/>
    <w:rsid w:val="00603E13"/>
    <w:rsid w:val="00613C25"/>
    <w:rsid w:val="00613ECF"/>
    <w:rsid w:val="006141C2"/>
    <w:rsid w:val="0061435F"/>
    <w:rsid w:val="00616D52"/>
    <w:rsid w:val="006176DB"/>
    <w:rsid w:val="006200BB"/>
    <w:rsid w:val="0062085C"/>
    <w:rsid w:val="00622427"/>
    <w:rsid w:val="006248C6"/>
    <w:rsid w:val="00627DE0"/>
    <w:rsid w:val="00630B2E"/>
    <w:rsid w:val="006310DD"/>
    <w:rsid w:val="006327B0"/>
    <w:rsid w:val="006329B6"/>
    <w:rsid w:val="00640E7A"/>
    <w:rsid w:val="006416B1"/>
    <w:rsid w:val="00643B3F"/>
    <w:rsid w:val="0064540E"/>
    <w:rsid w:val="00646241"/>
    <w:rsid w:val="00646B7B"/>
    <w:rsid w:val="00652352"/>
    <w:rsid w:val="00662B88"/>
    <w:rsid w:val="00665AAD"/>
    <w:rsid w:val="006679BF"/>
    <w:rsid w:val="00667E69"/>
    <w:rsid w:val="00670017"/>
    <w:rsid w:val="00670977"/>
    <w:rsid w:val="00673596"/>
    <w:rsid w:val="006742B1"/>
    <w:rsid w:val="0067649F"/>
    <w:rsid w:val="00676E5F"/>
    <w:rsid w:val="00677809"/>
    <w:rsid w:val="00680DD2"/>
    <w:rsid w:val="006837CC"/>
    <w:rsid w:val="00686534"/>
    <w:rsid w:val="00686C14"/>
    <w:rsid w:val="00690C37"/>
    <w:rsid w:val="00695DBB"/>
    <w:rsid w:val="006A3959"/>
    <w:rsid w:val="006A6F5C"/>
    <w:rsid w:val="006A745C"/>
    <w:rsid w:val="006B0047"/>
    <w:rsid w:val="006B324F"/>
    <w:rsid w:val="006B451F"/>
    <w:rsid w:val="006B4527"/>
    <w:rsid w:val="006B45D8"/>
    <w:rsid w:val="006B6087"/>
    <w:rsid w:val="006B6339"/>
    <w:rsid w:val="006B69DA"/>
    <w:rsid w:val="006B77DB"/>
    <w:rsid w:val="006B7ED5"/>
    <w:rsid w:val="006C0369"/>
    <w:rsid w:val="006C3270"/>
    <w:rsid w:val="006C329B"/>
    <w:rsid w:val="006C399B"/>
    <w:rsid w:val="006C78D2"/>
    <w:rsid w:val="006D25BB"/>
    <w:rsid w:val="006D2AA7"/>
    <w:rsid w:val="006D6788"/>
    <w:rsid w:val="006D780A"/>
    <w:rsid w:val="006D7CA4"/>
    <w:rsid w:val="006D7D3D"/>
    <w:rsid w:val="006E759E"/>
    <w:rsid w:val="006F0D90"/>
    <w:rsid w:val="006F3EFF"/>
    <w:rsid w:val="006F4D04"/>
    <w:rsid w:val="00700E10"/>
    <w:rsid w:val="00700EC0"/>
    <w:rsid w:val="00701327"/>
    <w:rsid w:val="00704137"/>
    <w:rsid w:val="00704273"/>
    <w:rsid w:val="0070634F"/>
    <w:rsid w:val="00711CEF"/>
    <w:rsid w:val="00712EA5"/>
    <w:rsid w:val="00715F7C"/>
    <w:rsid w:val="00716B71"/>
    <w:rsid w:val="00716D1F"/>
    <w:rsid w:val="00720062"/>
    <w:rsid w:val="00725F13"/>
    <w:rsid w:val="007260D2"/>
    <w:rsid w:val="007315FE"/>
    <w:rsid w:val="00731A89"/>
    <w:rsid w:val="0073378C"/>
    <w:rsid w:val="00733A61"/>
    <w:rsid w:val="00733BBD"/>
    <w:rsid w:val="007356D8"/>
    <w:rsid w:val="0074049C"/>
    <w:rsid w:val="0074263F"/>
    <w:rsid w:val="00742701"/>
    <w:rsid w:val="00744252"/>
    <w:rsid w:val="007455DC"/>
    <w:rsid w:val="00746373"/>
    <w:rsid w:val="00747491"/>
    <w:rsid w:val="00750F58"/>
    <w:rsid w:val="00751707"/>
    <w:rsid w:val="00752334"/>
    <w:rsid w:val="00753478"/>
    <w:rsid w:val="00755D28"/>
    <w:rsid w:val="0076196F"/>
    <w:rsid w:val="0076290D"/>
    <w:rsid w:val="00763E83"/>
    <w:rsid w:val="007710E4"/>
    <w:rsid w:val="0077181E"/>
    <w:rsid w:val="007729FD"/>
    <w:rsid w:val="00773952"/>
    <w:rsid w:val="00774184"/>
    <w:rsid w:val="00781033"/>
    <w:rsid w:val="00782D4D"/>
    <w:rsid w:val="007844E8"/>
    <w:rsid w:val="00785670"/>
    <w:rsid w:val="007861C5"/>
    <w:rsid w:val="007866EF"/>
    <w:rsid w:val="00786B98"/>
    <w:rsid w:val="007872E1"/>
    <w:rsid w:val="00792626"/>
    <w:rsid w:val="00792F17"/>
    <w:rsid w:val="007952D0"/>
    <w:rsid w:val="007967E0"/>
    <w:rsid w:val="007A0326"/>
    <w:rsid w:val="007A343B"/>
    <w:rsid w:val="007A4254"/>
    <w:rsid w:val="007A568B"/>
    <w:rsid w:val="007A60A5"/>
    <w:rsid w:val="007B11EE"/>
    <w:rsid w:val="007B2D7F"/>
    <w:rsid w:val="007B2FEA"/>
    <w:rsid w:val="007B55F9"/>
    <w:rsid w:val="007C2746"/>
    <w:rsid w:val="007C3222"/>
    <w:rsid w:val="007C46DD"/>
    <w:rsid w:val="007C4E45"/>
    <w:rsid w:val="007C64C5"/>
    <w:rsid w:val="007C7846"/>
    <w:rsid w:val="007C7DE2"/>
    <w:rsid w:val="007D0BED"/>
    <w:rsid w:val="007D145A"/>
    <w:rsid w:val="007D1CD4"/>
    <w:rsid w:val="007D25DD"/>
    <w:rsid w:val="007D36AE"/>
    <w:rsid w:val="007D491E"/>
    <w:rsid w:val="007D6967"/>
    <w:rsid w:val="007D69C1"/>
    <w:rsid w:val="007E093B"/>
    <w:rsid w:val="007E3284"/>
    <w:rsid w:val="007E3D6D"/>
    <w:rsid w:val="007E416F"/>
    <w:rsid w:val="007E435E"/>
    <w:rsid w:val="007E4DC7"/>
    <w:rsid w:val="007F101A"/>
    <w:rsid w:val="007F10E4"/>
    <w:rsid w:val="007F2349"/>
    <w:rsid w:val="007F267E"/>
    <w:rsid w:val="007F281A"/>
    <w:rsid w:val="007F344F"/>
    <w:rsid w:val="007F3FAF"/>
    <w:rsid w:val="007F40BB"/>
    <w:rsid w:val="007F5C73"/>
    <w:rsid w:val="007F67B8"/>
    <w:rsid w:val="007F75EB"/>
    <w:rsid w:val="00800935"/>
    <w:rsid w:val="00801C16"/>
    <w:rsid w:val="00805C4E"/>
    <w:rsid w:val="00806785"/>
    <w:rsid w:val="00814BF5"/>
    <w:rsid w:val="00821EF2"/>
    <w:rsid w:val="008239D2"/>
    <w:rsid w:val="008256D3"/>
    <w:rsid w:val="00825DBE"/>
    <w:rsid w:val="008269C3"/>
    <w:rsid w:val="00826C23"/>
    <w:rsid w:val="00826E26"/>
    <w:rsid w:val="00827B49"/>
    <w:rsid w:val="00830B47"/>
    <w:rsid w:val="00830D0B"/>
    <w:rsid w:val="00832837"/>
    <w:rsid w:val="00833D54"/>
    <w:rsid w:val="008346ED"/>
    <w:rsid w:val="00835AED"/>
    <w:rsid w:val="0083637D"/>
    <w:rsid w:val="00842E05"/>
    <w:rsid w:val="00844001"/>
    <w:rsid w:val="0084464B"/>
    <w:rsid w:val="00845D3B"/>
    <w:rsid w:val="00847868"/>
    <w:rsid w:val="00850A98"/>
    <w:rsid w:val="0085189A"/>
    <w:rsid w:val="00852D4C"/>
    <w:rsid w:val="008533F8"/>
    <w:rsid w:val="0085351E"/>
    <w:rsid w:val="008542A2"/>
    <w:rsid w:val="00856688"/>
    <w:rsid w:val="00856709"/>
    <w:rsid w:val="008569BD"/>
    <w:rsid w:val="008616B2"/>
    <w:rsid w:val="008637D1"/>
    <w:rsid w:val="008658CC"/>
    <w:rsid w:val="00872E06"/>
    <w:rsid w:val="00874890"/>
    <w:rsid w:val="00875DE9"/>
    <w:rsid w:val="00876567"/>
    <w:rsid w:val="0088029B"/>
    <w:rsid w:val="00881497"/>
    <w:rsid w:val="00881C46"/>
    <w:rsid w:val="0088419C"/>
    <w:rsid w:val="0088494B"/>
    <w:rsid w:val="00885FCC"/>
    <w:rsid w:val="00887B15"/>
    <w:rsid w:val="00892ABB"/>
    <w:rsid w:val="00894C3C"/>
    <w:rsid w:val="00894E77"/>
    <w:rsid w:val="008954EC"/>
    <w:rsid w:val="00897705"/>
    <w:rsid w:val="00897866"/>
    <w:rsid w:val="008A197F"/>
    <w:rsid w:val="008A39B5"/>
    <w:rsid w:val="008A4106"/>
    <w:rsid w:val="008A6711"/>
    <w:rsid w:val="008A730B"/>
    <w:rsid w:val="008A7FEC"/>
    <w:rsid w:val="008B1E2F"/>
    <w:rsid w:val="008C0DFD"/>
    <w:rsid w:val="008C2787"/>
    <w:rsid w:val="008C4989"/>
    <w:rsid w:val="008C536B"/>
    <w:rsid w:val="008C5F4D"/>
    <w:rsid w:val="008C688E"/>
    <w:rsid w:val="008C7DD3"/>
    <w:rsid w:val="008D4972"/>
    <w:rsid w:val="008D7794"/>
    <w:rsid w:val="008E0327"/>
    <w:rsid w:val="008E0B4E"/>
    <w:rsid w:val="008E12EC"/>
    <w:rsid w:val="008E1FCD"/>
    <w:rsid w:val="008E5701"/>
    <w:rsid w:val="008E5DE4"/>
    <w:rsid w:val="008F16AA"/>
    <w:rsid w:val="008F16C5"/>
    <w:rsid w:val="008F184A"/>
    <w:rsid w:val="008F18D8"/>
    <w:rsid w:val="008F20BF"/>
    <w:rsid w:val="008F2C78"/>
    <w:rsid w:val="00900E93"/>
    <w:rsid w:val="0090568E"/>
    <w:rsid w:val="00907853"/>
    <w:rsid w:val="00913F8A"/>
    <w:rsid w:val="00922DCE"/>
    <w:rsid w:val="00923340"/>
    <w:rsid w:val="00924C5B"/>
    <w:rsid w:val="009260E9"/>
    <w:rsid w:val="0092763C"/>
    <w:rsid w:val="009311D6"/>
    <w:rsid w:val="0093197A"/>
    <w:rsid w:val="00933343"/>
    <w:rsid w:val="0093373E"/>
    <w:rsid w:val="00937C61"/>
    <w:rsid w:val="00941C1D"/>
    <w:rsid w:val="00945F73"/>
    <w:rsid w:val="00945FD9"/>
    <w:rsid w:val="00950CC4"/>
    <w:rsid w:val="0095113F"/>
    <w:rsid w:val="0095259C"/>
    <w:rsid w:val="009570CC"/>
    <w:rsid w:val="009632F1"/>
    <w:rsid w:val="0097040A"/>
    <w:rsid w:val="00972C06"/>
    <w:rsid w:val="00972C44"/>
    <w:rsid w:val="00980CE6"/>
    <w:rsid w:val="00981199"/>
    <w:rsid w:val="00982432"/>
    <w:rsid w:val="00983446"/>
    <w:rsid w:val="00985132"/>
    <w:rsid w:val="009855EF"/>
    <w:rsid w:val="00985A1C"/>
    <w:rsid w:val="00987340"/>
    <w:rsid w:val="00987577"/>
    <w:rsid w:val="009908DE"/>
    <w:rsid w:val="009A2A5C"/>
    <w:rsid w:val="009A2D58"/>
    <w:rsid w:val="009A4E67"/>
    <w:rsid w:val="009A50D9"/>
    <w:rsid w:val="009A5F9B"/>
    <w:rsid w:val="009A6AB9"/>
    <w:rsid w:val="009A7608"/>
    <w:rsid w:val="009B0133"/>
    <w:rsid w:val="009B10D7"/>
    <w:rsid w:val="009B311F"/>
    <w:rsid w:val="009B3AC8"/>
    <w:rsid w:val="009B4035"/>
    <w:rsid w:val="009B6A44"/>
    <w:rsid w:val="009C33F1"/>
    <w:rsid w:val="009C5B1F"/>
    <w:rsid w:val="009C6F2A"/>
    <w:rsid w:val="009D04DA"/>
    <w:rsid w:val="009D1514"/>
    <w:rsid w:val="009D1A8F"/>
    <w:rsid w:val="009D228C"/>
    <w:rsid w:val="009D475B"/>
    <w:rsid w:val="009D7489"/>
    <w:rsid w:val="009E2FFD"/>
    <w:rsid w:val="009E322E"/>
    <w:rsid w:val="009E5D8E"/>
    <w:rsid w:val="009E64AA"/>
    <w:rsid w:val="009E6B80"/>
    <w:rsid w:val="009F0A08"/>
    <w:rsid w:val="009F0AC2"/>
    <w:rsid w:val="009F0F94"/>
    <w:rsid w:val="009F1A3A"/>
    <w:rsid w:val="009F1C21"/>
    <w:rsid w:val="009F2D6E"/>
    <w:rsid w:val="009F45AA"/>
    <w:rsid w:val="009F4757"/>
    <w:rsid w:val="009F757B"/>
    <w:rsid w:val="00A01B62"/>
    <w:rsid w:val="00A03D81"/>
    <w:rsid w:val="00A0651B"/>
    <w:rsid w:val="00A10B8E"/>
    <w:rsid w:val="00A114DB"/>
    <w:rsid w:val="00A120AA"/>
    <w:rsid w:val="00A1299E"/>
    <w:rsid w:val="00A12A14"/>
    <w:rsid w:val="00A14B88"/>
    <w:rsid w:val="00A17A9F"/>
    <w:rsid w:val="00A20A8B"/>
    <w:rsid w:val="00A20C41"/>
    <w:rsid w:val="00A20D1A"/>
    <w:rsid w:val="00A2355F"/>
    <w:rsid w:val="00A241A8"/>
    <w:rsid w:val="00A25F23"/>
    <w:rsid w:val="00A30F02"/>
    <w:rsid w:val="00A3122E"/>
    <w:rsid w:val="00A3215D"/>
    <w:rsid w:val="00A3279A"/>
    <w:rsid w:val="00A37858"/>
    <w:rsid w:val="00A40B2D"/>
    <w:rsid w:val="00A452EE"/>
    <w:rsid w:val="00A51C08"/>
    <w:rsid w:val="00A53244"/>
    <w:rsid w:val="00A54ACC"/>
    <w:rsid w:val="00A619A8"/>
    <w:rsid w:val="00A62A7B"/>
    <w:rsid w:val="00A6331D"/>
    <w:rsid w:val="00A63872"/>
    <w:rsid w:val="00A642BE"/>
    <w:rsid w:val="00A65489"/>
    <w:rsid w:val="00A7252F"/>
    <w:rsid w:val="00A72FA9"/>
    <w:rsid w:val="00A73CFB"/>
    <w:rsid w:val="00A740CA"/>
    <w:rsid w:val="00A75146"/>
    <w:rsid w:val="00A7671D"/>
    <w:rsid w:val="00A76AAF"/>
    <w:rsid w:val="00A82ECF"/>
    <w:rsid w:val="00A83B6A"/>
    <w:rsid w:val="00A84F21"/>
    <w:rsid w:val="00A86906"/>
    <w:rsid w:val="00A87923"/>
    <w:rsid w:val="00A91ACB"/>
    <w:rsid w:val="00A93E40"/>
    <w:rsid w:val="00A94256"/>
    <w:rsid w:val="00A96CC9"/>
    <w:rsid w:val="00A96D2C"/>
    <w:rsid w:val="00A96DED"/>
    <w:rsid w:val="00A972F9"/>
    <w:rsid w:val="00AA0D94"/>
    <w:rsid w:val="00AA2774"/>
    <w:rsid w:val="00AA3D5F"/>
    <w:rsid w:val="00AA40B2"/>
    <w:rsid w:val="00AA7BF0"/>
    <w:rsid w:val="00AB0A50"/>
    <w:rsid w:val="00AB20EA"/>
    <w:rsid w:val="00AB3ED6"/>
    <w:rsid w:val="00AB3F03"/>
    <w:rsid w:val="00AB4112"/>
    <w:rsid w:val="00AB4AC8"/>
    <w:rsid w:val="00AB5D34"/>
    <w:rsid w:val="00AB7431"/>
    <w:rsid w:val="00AC2568"/>
    <w:rsid w:val="00AC2942"/>
    <w:rsid w:val="00AC36A0"/>
    <w:rsid w:val="00AC5A36"/>
    <w:rsid w:val="00AD03CA"/>
    <w:rsid w:val="00AD1021"/>
    <w:rsid w:val="00AD1718"/>
    <w:rsid w:val="00AD319D"/>
    <w:rsid w:val="00AD3297"/>
    <w:rsid w:val="00AD4B20"/>
    <w:rsid w:val="00AD562D"/>
    <w:rsid w:val="00AD65A0"/>
    <w:rsid w:val="00AD7A60"/>
    <w:rsid w:val="00AE06A3"/>
    <w:rsid w:val="00AE236F"/>
    <w:rsid w:val="00AE283B"/>
    <w:rsid w:val="00AE33A8"/>
    <w:rsid w:val="00AE5FD6"/>
    <w:rsid w:val="00AE609B"/>
    <w:rsid w:val="00AE6A9E"/>
    <w:rsid w:val="00AE7C9B"/>
    <w:rsid w:val="00AE7D8E"/>
    <w:rsid w:val="00AF03A3"/>
    <w:rsid w:val="00AF0505"/>
    <w:rsid w:val="00AF0CF5"/>
    <w:rsid w:val="00AF1AEF"/>
    <w:rsid w:val="00AF3F78"/>
    <w:rsid w:val="00AF5E12"/>
    <w:rsid w:val="00AF6127"/>
    <w:rsid w:val="00B00B06"/>
    <w:rsid w:val="00B02362"/>
    <w:rsid w:val="00B0258B"/>
    <w:rsid w:val="00B1038D"/>
    <w:rsid w:val="00B107C7"/>
    <w:rsid w:val="00B11C93"/>
    <w:rsid w:val="00B12133"/>
    <w:rsid w:val="00B13C82"/>
    <w:rsid w:val="00B16010"/>
    <w:rsid w:val="00B16286"/>
    <w:rsid w:val="00B16E8B"/>
    <w:rsid w:val="00B17662"/>
    <w:rsid w:val="00B20B55"/>
    <w:rsid w:val="00B215A1"/>
    <w:rsid w:val="00B21CE5"/>
    <w:rsid w:val="00B2478B"/>
    <w:rsid w:val="00B26F42"/>
    <w:rsid w:val="00B334B9"/>
    <w:rsid w:val="00B34D05"/>
    <w:rsid w:val="00B3774B"/>
    <w:rsid w:val="00B4215A"/>
    <w:rsid w:val="00B43597"/>
    <w:rsid w:val="00B4563A"/>
    <w:rsid w:val="00B45DE7"/>
    <w:rsid w:val="00B460BF"/>
    <w:rsid w:val="00B470B4"/>
    <w:rsid w:val="00B50D0D"/>
    <w:rsid w:val="00B51C6E"/>
    <w:rsid w:val="00B5298A"/>
    <w:rsid w:val="00B52B82"/>
    <w:rsid w:val="00B55708"/>
    <w:rsid w:val="00B5775C"/>
    <w:rsid w:val="00B60BD9"/>
    <w:rsid w:val="00B61046"/>
    <w:rsid w:val="00B6109E"/>
    <w:rsid w:val="00B618E6"/>
    <w:rsid w:val="00B6453C"/>
    <w:rsid w:val="00B6458D"/>
    <w:rsid w:val="00B6491E"/>
    <w:rsid w:val="00B654E5"/>
    <w:rsid w:val="00B65786"/>
    <w:rsid w:val="00B66A05"/>
    <w:rsid w:val="00B66A78"/>
    <w:rsid w:val="00B7054C"/>
    <w:rsid w:val="00B71E1F"/>
    <w:rsid w:val="00B7241B"/>
    <w:rsid w:val="00B72730"/>
    <w:rsid w:val="00B73902"/>
    <w:rsid w:val="00B76A15"/>
    <w:rsid w:val="00B80975"/>
    <w:rsid w:val="00B81217"/>
    <w:rsid w:val="00B84CD8"/>
    <w:rsid w:val="00B85AD5"/>
    <w:rsid w:val="00B85CA7"/>
    <w:rsid w:val="00B86A5B"/>
    <w:rsid w:val="00B8741D"/>
    <w:rsid w:val="00B87653"/>
    <w:rsid w:val="00B905D8"/>
    <w:rsid w:val="00B913E5"/>
    <w:rsid w:val="00B9166B"/>
    <w:rsid w:val="00B917F0"/>
    <w:rsid w:val="00B936BD"/>
    <w:rsid w:val="00BA0BE2"/>
    <w:rsid w:val="00BA0E83"/>
    <w:rsid w:val="00BA47D2"/>
    <w:rsid w:val="00BA6DE2"/>
    <w:rsid w:val="00BB0660"/>
    <w:rsid w:val="00BB2CC4"/>
    <w:rsid w:val="00BB3104"/>
    <w:rsid w:val="00BC17C1"/>
    <w:rsid w:val="00BC27B8"/>
    <w:rsid w:val="00BD0F34"/>
    <w:rsid w:val="00BD7464"/>
    <w:rsid w:val="00BE1253"/>
    <w:rsid w:val="00BE1863"/>
    <w:rsid w:val="00BE1E6C"/>
    <w:rsid w:val="00BE33F8"/>
    <w:rsid w:val="00BE3E36"/>
    <w:rsid w:val="00BE722C"/>
    <w:rsid w:val="00BF4415"/>
    <w:rsid w:val="00BF5F8A"/>
    <w:rsid w:val="00BF6E98"/>
    <w:rsid w:val="00C018FC"/>
    <w:rsid w:val="00C019BA"/>
    <w:rsid w:val="00C14393"/>
    <w:rsid w:val="00C15219"/>
    <w:rsid w:val="00C1537F"/>
    <w:rsid w:val="00C16565"/>
    <w:rsid w:val="00C16971"/>
    <w:rsid w:val="00C21DE0"/>
    <w:rsid w:val="00C2274D"/>
    <w:rsid w:val="00C22C43"/>
    <w:rsid w:val="00C24AAE"/>
    <w:rsid w:val="00C264AB"/>
    <w:rsid w:val="00C268C3"/>
    <w:rsid w:val="00C26950"/>
    <w:rsid w:val="00C26D18"/>
    <w:rsid w:val="00C31448"/>
    <w:rsid w:val="00C37B60"/>
    <w:rsid w:val="00C37CD2"/>
    <w:rsid w:val="00C419B5"/>
    <w:rsid w:val="00C41C6C"/>
    <w:rsid w:val="00C41D20"/>
    <w:rsid w:val="00C41F2B"/>
    <w:rsid w:val="00C44BC6"/>
    <w:rsid w:val="00C44E36"/>
    <w:rsid w:val="00C50205"/>
    <w:rsid w:val="00C51CC1"/>
    <w:rsid w:val="00C529BA"/>
    <w:rsid w:val="00C532B6"/>
    <w:rsid w:val="00C53A67"/>
    <w:rsid w:val="00C54565"/>
    <w:rsid w:val="00C54AC2"/>
    <w:rsid w:val="00C54D2B"/>
    <w:rsid w:val="00C54DCD"/>
    <w:rsid w:val="00C56F47"/>
    <w:rsid w:val="00C637D2"/>
    <w:rsid w:val="00C650A9"/>
    <w:rsid w:val="00C6549A"/>
    <w:rsid w:val="00C714BB"/>
    <w:rsid w:val="00C71884"/>
    <w:rsid w:val="00C71B28"/>
    <w:rsid w:val="00C721F0"/>
    <w:rsid w:val="00C7323B"/>
    <w:rsid w:val="00C734E9"/>
    <w:rsid w:val="00C74D9E"/>
    <w:rsid w:val="00C74F6E"/>
    <w:rsid w:val="00C75AAE"/>
    <w:rsid w:val="00C75C23"/>
    <w:rsid w:val="00C75FE6"/>
    <w:rsid w:val="00C76AC9"/>
    <w:rsid w:val="00C8025C"/>
    <w:rsid w:val="00C80D54"/>
    <w:rsid w:val="00C81DCA"/>
    <w:rsid w:val="00C82748"/>
    <w:rsid w:val="00C85674"/>
    <w:rsid w:val="00C858A6"/>
    <w:rsid w:val="00C9074E"/>
    <w:rsid w:val="00C918CA"/>
    <w:rsid w:val="00C9247E"/>
    <w:rsid w:val="00C95150"/>
    <w:rsid w:val="00C9591D"/>
    <w:rsid w:val="00C97177"/>
    <w:rsid w:val="00C97C5C"/>
    <w:rsid w:val="00C97FB5"/>
    <w:rsid w:val="00CA1D9C"/>
    <w:rsid w:val="00CA2164"/>
    <w:rsid w:val="00CA40E1"/>
    <w:rsid w:val="00CA4E0E"/>
    <w:rsid w:val="00CA7A0A"/>
    <w:rsid w:val="00CB0946"/>
    <w:rsid w:val="00CB0CCA"/>
    <w:rsid w:val="00CB2B56"/>
    <w:rsid w:val="00CB3679"/>
    <w:rsid w:val="00CB49B3"/>
    <w:rsid w:val="00CB4DFD"/>
    <w:rsid w:val="00CB652B"/>
    <w:rsid w:val="00CB798E"/>
    <w:rsid w:val="00CC010F"/>
    <w:rsid w:val="00CC121B"/>
    <w:rsid w:val="00CC1AF9"/>
    <w:rsid w:val="00CC3A5E"/>
    <w:rsid w:val="00CC79B0"/>
    <w:rsid w:val="00CD05DF"/>
    <w:rsid w:val="00CD09CD"/>
    <w:rsid w:val="00CD0C5A"/>
    <w:rsid w:val="00CD2CA9"/>
    <w:rsid w:val="00CD3FE7"/>
    <w:rsid w:val="00CD56BC"/>
    <w:rsid w:val="00CD6EB2"/>
    <w:rsid w:val="00CD7167"/>
    <w:rsid w:val="00CD7C67"/>
    <w:rsid w:val="00CD7DD5"/>
    <w:rsid w:val="00CE0258"/>
    <w:rsid w:val="00CE0924"/>
    <w:rsid w:val="00CE0C84"/>
    <w:rsid w:val="00CE0CF5"/>
    <w:rsid w:val="00CE1139"/>
    <w:rsid w:val="00CE1AA6"/>
    <w:rsid w:val="00CE1EE1"/>
    <w:rsid w:val="00CE2B59"/>
    <w:rsid w:val="00CE3953"/>
    <w:rsid w:val="00CE4501"/>
    <w:rsid w:val="00CE487C"/>
    <w:rsid w:val="00CE6D63"/>
    <w:rsid w:val="00CF1C56"/>
    <w:rsid w:val="00CF2871"/>
    <w:rsid w:val="00CF2F40"/>
    <w:rsid w:val="00CF3A0C"/>
    <w:rsid w:val="00CF4107"/>
    <w:rsid w:val="00D00191"/>
    <w:rsid w:val="00D02381"/>
    <w:rsid w:val="00D07058"/>
    <w:rsid w:val="00D11DAA"/>
    <w:rsid w:val="00D1503C"/>
    <w:rsid w:val="00D160F5"/>
    <w:rsid w:val="00D20264"/>
    <w:rsid w:val="00D20B6D"/>
    <w:rsid w:val="00D2315B"/>
    <w:rsid w:val="00D23BDD"/>
    <w:rsid w:val="00D25556"/>
    <w:rsid w:val="00D31760"/>
    <w:rsid w:val="00D32F45"/>
    <w:rsid w:val="00D35412"/>
    <w:rsid w:val="00D354E4"/>
    <w:rsid w:val="00D35538"/>
    <w:rsid w:val="00D37E5C"/>
    <w:rsid w:val="00D43E37"/>
    <w:rsid w:val="00D4452B"/>
    <w:rsid w:val="00D467B3"/>
    <w:rsid w:val="00D46C69"/>
    <w:rsid w:val="00D4740F"/>
    <w:rsid w:val="00D47736"/>
    <w:rsid w:val="00D51913"/>
    <w:rsid w:val="00D51F9D"/>
    <w:rsid w:val="00D525CE"/>
    <w:rsid w:val="00D54424"/>
    <w:rsid w:val="00D572AF"/>
    <w:rsid w:val="00D57792"/>
    <w:rsid w:val="00D62300"/>
    <w:rsid w:val="00D62942"/>
    <w:rsid w:val="00D63622"/>
    <w:rsid w:val="00D65A91"/>
    <w:rsid w:val="00D65F89"/>
    <w:rsid w:val="00D717D2"/>
    <w:rsid w:val="00D71D79"/>
    <w:rsid w:val="00D73070"/>
    <w:rsid w:val="00D7440D"/>
    <w:rsid w:val="00D75B38"/>
    <w:rsid w:val="00D768B2"/>
    <w:rsid w:val="00D815E1"/>
    <w:rsid w:val="00D821DE"/>
    <w:rsid w:val="00D82D40"/>
    <w:rsid w:val="00D86607"/>
    <w:rsid w:val="00D86E07"/>
    <w:rsid w:val="00D913EF"/>
    <w:rsid w:val="00D91B49"/>
    <w:rsid w:val="00D923C3"/>
    <w:rsid w:val="00D925BE"/>
    <w:rsid w:val="00DA0630"/>
    <w:rsid w:val="00DA0F9D"/>
    <w:rsid w:val="00DA1098"/>
    <w:rsid w:val="00DA10EC"/>
    <w:rsid w:val="00DA47DD"/>
    <w:rsid w:val="00DA48B2"/>
    <w:rsid w:val="00DA673B"/>
    <w:rsid w:val="00DA6D4D"/>
    <w:rsid w:val="00DB2AD5"/>
    <w:rsid w:val="00DB3DF3"/>
    <w:rsid w:val="00DB3E64"/>
    <w:rsid w:val="00DB689B"/>
    <w:rsid w:val="00DC247B"/>
    <w:rsid w:val="00DC306A"/>
    <w:rsid w:val="00DC4A4E"/>
    <w:rsid w:val="00DC5DFB"/>
    <w:rsid w:val="00DC5EA0"/>
    <w:rsid w:val="00DC6843"/>
    <w:rsid w:val="00DD2FEB"/>
    <w:rsid w:val="00DD4119"/>
    <w:rsid w:val="00DD5807"/>
    <w:rsid w:val="00DD5CF1"/>
    <w:rsid w:val="00DD6399"/>
    <w:rsid w:val="00DD6E86"/>
    <w:rsid w:val="00DD6F31"/>
    <w:rsid w:val="00DD7D01"/>
    <w:rsid w:val="00DE0120"/>
    <w:rsid w:val="00DE0C06"/>
    <w:rsid w:val="00DE5998"/>
    <w:rsid w:val="00DF28D7"/>
    <w:rsid w:val="00DF39BD"/>
    <w:rsid w:val="00DF5A85"/>
    <w:rsid w:val="00DF7297"/>
    <w:rsid w:val="00DF7B9D"/>
    <w:rsid w:val="00E02494"/>
    <w:rsid w:val="00E034AF"/>
    <w:rsid w:val="00E03B14"/>
    <w:rsid w:val="00E04FB2"/>
    <w:rsid w:val="00E0664A"/>
    <w:rsid w:val="00E066C1"/>
    <w:rsid w:val="00E06DEA"/>
    <w:rsid w:val="00E0798E"/>
    <w:rsid w:val="00E15806"/>
    <w:rsid w:val="00E206EE"/>
    <w:rsid w:val="00E225F1"/>
    <w:rsid w:val="00E247F1"/>
    <w:rsid w:val="00E25CAA"/>
    <w:rsid w:val="00E26055"/>
    <w:rsid w:val="00E26CDC"/>
    <w:rsid w:val="00E27C82"/>
    <w:rsid w:val="00E316A2"/>
    <w:rsid w:val="00E348F8"/>
    <w:rsid w:val="00E34DF0"/>
    <w:rsid w:val="00E35692"/>
    <w:rsid w:val="00E35EC7"/>
    <w:rsid w:val="00E36F97"/>
    <w:rsid w:val="00E40782"/>
    <w:rsid w:val="00E40828"/>
    <w:rsid w:val="00E40B1C"/>
    <w:rsid w:val="00E416D8"/>
    <w:rsid w:val="00E43FF4"/>
    <w:rsid w:val="00E44C4A"/>
    <w:rsid w:val="00E45671"/>
    <w:rsid w:val="00E51681"/>
    <w:rsid w:val="00E5190D"/>
    <w:rsid w:val="00E5408F"/>
    <w:rsid w:val="00E5585B"/>
    <w:rsid w:val="00E60333"/>
    <w:rsid w:val="00E60602"/>
    <w:rsid w:val="00E61CBD"/>
    <w:rsid w:val="00E621AA"/>
    <w:rsid w:val="00E62ACE"/>
    <w:rsid w:val="00E635A9"/>
    <w:rsid w:val="00E66017"/>
    <w:rsid w:val="00E6646F"/>
    <w:rsid w:val="00E71715"/>
    <w:rsid w:val="00E7247E"/>
    <w:rsid w:val="00E7294D"/>
    <w:rsid w:val="00E72D2A"/>
    <w:rsid w:val="00E746E2"/>
    <w:rsid w:val="00E75631"/>
    <w:rsid w:val="00E75763"/>
    <w:rsid w:val="00E810B8"/>
    <w:rsid w:val="00E82411"/>
    <w:rsid w:val="00E8244D"/>
    <w:rsid w:val="00E83D0E"/>
    <w:rsid w:val="00E83D3E"/>
    <w:rsid w:val="00E870D2"/>
    <w:rsid w:val="00E90C83"/>
    <w:rsid w:val="00E90D8C"/>
    <w:rsid w:val="00E914E1"/>
    <w:rsid w:val="00E93463"/>
    <w:rsid w:val="00E945DA"/>
    <w:rsid w:val="00E94BD3"/>
    <w:rsid w:val="00E97136"/>
    <w:rsid w:val="00EA135A"/>
    <w:rsid w:val="00EA2703"/>
    <w:rsid w:val="00EA4CE1"/>
    <w:rsid w:val="00EB1585"/>
    <w:rsid w:val="00EB41B6"/>
    <w:rsid w:val="00EB57B1"/>
    <w:rsid w:val="00EB6D22"/>
    <w:rsid w:val="00EB6F04"/>
    <w:rsid w:val="00EB7EDF"/>
    <w:rsid w:val="00EC2BEB"/>
    <w:rsid w:val="00EC3CBB"/>
    <w:rsid w:val="00EC7AD4"/>
    <w:rsid w:val="00ED02D2"/>
    <w:rsid w:val="00ED22FE"/>
    <w:rsid w:val="00ED2AE9"/>
    <w:rsid w:val="00ED483F"/>
    <w:rsid w:val="00ED5D53"/>
    <w:rsid w:val="00ED68AD"/>
    <w:rsid w:val="00ED6A9E"/>
    <w:rsid w:val="00EE1288"/>
    <w:rsid w:val="00EE373B"/>
    <w:rsid w:val="00EE5119"/>
    <w:rsid w:val="00EE52D9"/>
    <w:rsid w:val="00EE59C8"/>
    <w:rsid w:val="00EF0C97"/>
    <w:rsid w:val="00EF4AFA"/>
    <w:rsid w:val="00EF69C4"/>
    <w:rsid w:val="00EF6E4D"/>
    <w:rsid w:val="00EF7B19"/>
    <w:rsid w:val="00F0053B"/>
    <w:rsid w:val="00F0157E"/>
    <w:rsid w:val="00F072F1"/>
    <w:rsid w:val="00F15F58"/>
    <w:rsid w:val="00F210F3"/>
    <w:rsid w:val="00F21722"/>
    <w:rsid w:val="00F2191C"/>
    <w:rsid w:val="00F248F5"/>
    <w:rsid w:val="00F30C4B"/>
    <w:rsid w:val="00F327C8"/>
    <w:rsid w:val="00F3431E"/>
    <w:rsid w:val="00F36539"/>
    <w:rsid w:val="00F37652"/>
    <w:rsid w:val="00F41270"/>
    <w:rsid w:val="00F4171D"/>
    <w:rsid w:val="00F45FB2"/>
    <w:rsid w:val="00F46786"/>
    <w:rsid w:val="00F47466"/>
    <w:rsid w:val="00F527F3"/>
    <w:rsid w:val="00F53BDE"/>
    <w:rsid w:val="00F53F74"/>
    <w:rsid w:val="00F56057"/>
    <w:rsid w:val="00F572D4"/>
    <w:rsid w:val="00F608AE"/>
    <w:rsid w:val="00F61114"/>
    <w:rsid w:val="00F6153D"/>
    <w:rsid w:val="00F62427"/>
    <w:rsid w:val="00F66A57"/>
    <w:rsid w:val="00F67402"/>
    <w:rsid w:val="00F71086"/>
    <w:rsid w:val="00F71AB9"/>
    <w:rsid w:val="00F72506"/>
    <w:rsid w:val="00F753C3"/>
    <w:rsid w:val="00F75E4B"/>
    <w:rsid w:val="00F8201C"/>
    <w:rsid w:val="00F83E6B"/>
    <w:rsid w:val="00F83FD4"/>
    <w:rsid w:val="00F843E2"/>
    <w:rsid w:val="00F85737"/>
    <w:rsid w:val="00F8617F"/>
    <w:rsid w:val="00F868F9"/>
    <w:rsid w:val="00F9011F"/>
    <w:rsid w:val="00F90322"/>
    <w:rsid w:val="00F90EC5"/>
    <w:rsid w:val="00F93385"/>
    <w:rsid w:val="00FA05BA"/>
    <w:rsid w:val="00FA1176"/>
    <w:rsid w:val="00FA14AD"/>
    <w:rsid w:val="00FA3090"/>
    <w:rsid w:val="00FA6B07"/>
    <w:rsid w:val="00FA7BAA"/>
    <w:rsid w:val="00FB2260"/>
    <w:rsid w:val="00FB3A83"/>
    <w:rsid w:val="00FB4991"/>
    <w:rsid w:val="00FB7442"/>
    <w:rsid w:val="00FB7F56"/>
    <w:rsid w:val="00FC08EC"/>
    <w:rsid w:val="00FC189E"/>
    <w:rsid w:val="00FC1CA9"/>
    <w:rsid w:val="00FC20CF"/>
    <w:rsid w:val="00FC48BC"/>
    <w:rsid w:val="00FC491B"/>
    <w:rsid w:val="00FC5676"/>
    <w:rsid w:val="00FC6AD6"/>
    <w:rsid w:val="00FC730F"/>
    <w:rsid w:val="00FD0F34"/>
    <w:rsid w:val="00FD2A53"/>
    <w:rsid w:val="00FD2BE2"/>
    <w:rsid w:val="00FD3E3E"/>
    <w:rsid w:val="00FD6529"/>
    <w:rsid w:val="00FD6ADB"/>
    <w:rsid w:val="00FD7ED0"/>
    <w:rsid w:val="00FE21F5"/>
    <w:rsid w:val="00FE282F"/>
    <w:rsid w:val="00FE55C3"/>
    <w:rsid w:val="00FE6D1D"/>
    <w:rsid w:val="00FE7943"/>
    <w:rsid w:val="00FF346F"/>
    <w:rsid w:val="00FF6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aliases w:val="ST,St"/>
    <w:qFormat/>
    <w:rsid w:val="000B5A91"/>
    <w:pPr>
      <w:widowControl w:val="0"/>
      <w:spacing w:after="0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paragraph" w:styleId="berschrift1">
    <w:name w:val="heading 1"/>
    <w:aliases w:val="Ü1"/>
    <w:basedOn w:val="Standard"/>
    <w:next w:val="Standard"/>
    <w:link w:val="berschrift1Zchn"/>
    <w:uiPriority w:val="9"/>
    <w:qFormat/>
    <w:rsid w:val="009B10D7"/>
    <w:pPr>
      <w:keepNext/>
      <w:keepLines/>
      <w:spacing w:after="240" w:line="360" w:lineRule="exact"/>
      <w:jc w:val="center"/>
      <w:outlineLvl w:val="0"/>
    </w:pPr>
    <w:rPr>
      <w:rFonts w:ascii="Arial" w:hAnsi="Arial" w:cs="Times New Roman"/>
      <w:b/>
      <w:sz w:val="28"/>
    </w:rPr>
  </w:style>
  <w:style w:type="paragraph" w:styleId="berschrift2">
    <w:name w:val="heading 2"/>
    <w:aliases w:val="Ü2"/>
    <w:basedOn w:val="Standard"/>
    <w:next w:val="Standard"/>
    <w:link w:val="berschrift2Zchn"/>
    <w:qFormat/>
    <w:rsid w:val="009B10D7"/>
    <w:pPr>
      <w:keepNext/>
      <w:keepLines/>
      <w:spacing w:line="360" w:lineRule="exact"/>
      <w:jc w:val="center"/>
      <w:outlineLvl w:val="1"/>
    </w:pPr>
    <w:rPr>
      <w:rFonts w:ascii="Arial" w:hAnsi="Arial" w:cs="Times New Roman"/>
      <w:b/>
      <w:sz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B10D7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Ü1 Zchn"/>
    <w:basedOn w:val="Absatz-Standardschriftart"/>
    <w:link w:val="berschrift1"/>
    <w:uiPriority w:val="9"/>
    <w:rsid w:val="009B10D7"/>
    <w:rPr>
      <w:rFonts w:ascii="Arial" w:eastAsia="SimSun" w:hAnsi="Arial" w:cs="Times New Roman"/>
      <w:b/>
      <w:sz w:val="28"/>
      <w:szCs w:val="24"/>
      <w:lang w:eastAsia="zh-CN"/>
    </w:rPr>
  </w:style>
  <w:style w:type="character" w:customStyle="1" w:styleId="berschrift2Zchn">
    <w:name w:val="Überschrift 2 Zchn"/>
    <w:aliases w:val="Ü2 Zchn"/>
    <w:basedOn w:val="Absatz-Standardschriftart"/>
    <w:link w:val="berschrift2"/>
    <w:rsid w:val="009B10D7"/>
    <w:rPr>
      <w:rFonts w:ascii="Arial" w:eastAsia="SimSun" w:hAnsi="Arial" w:cs="Times New Roman"/>
      <w:b/>
      <w:sz w:val="28"/>
      <w:szCs w:val="24"/>
      <w:lang w:eastAsia="zh-CN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B10D7"/>
    <w:rPr>
      <w:rFonts w:ascii="Times New Roman" w:eastAsiaTheme="majorEastAsia" w:hAnsi="Times New Roman" w:cstheme="majorBidi"/>
      <w:b/>
      <w:bCs/>
      <w:sz w:val="24"/>
      <w:szCs w:val="24"/>
      <w:lang w:eastAsia="zh-CN"/>
    </w:rPr>
  </w:style>
  <w:style w:type="paragraph" w:styleId="Titel">
    <w:name w:val="Title"/>
    <w:basedOn w:val="Standard"/>
    <w:next w:val="Standard"/>
    <w:link w:val="TitelZchn"/>
    <w:uiPriority w:val="10"/>
    <w:qFormat/>
    <w:rsid w:val="009B10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9B10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zh-CN"/>
    </w:rPr>
  </w:style>
  <w:style w:type="paragraph" w:styleId="Listenabsatz">
    <w:name w:val="List Paragraph"/>
    <w:basedOn w:val="Standard"/>
    <w:uiPriority w:val="34"/>
    <w:qFormat/>
    <w:rsid w:val="009B10D7"/>
    <w:pPr>
      <w:ind w:left="720"/>
      <w:contextualSpacing/>
    </w:pPr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38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55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9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8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1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4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5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1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0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1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0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5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0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2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8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6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72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4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0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89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0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0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6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9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9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8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Johannes</dc:creator>
  <cp:lastModifiedBy>Johannes</cp:lastModifiedBy>
  <cp:revision>1</cp:revision>
  <dcterms:created xsi:type="dcterms:W3CDTF">2017-03-30T17:05:00Z</dcterms:created>
  <dcterms:modified xsi:type="dcterms:W3CDTF">2017-03-30T17:18:00Z</dcterms:modified>
</cp:coreProperties>
</file>